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DF1" w:rsidRPr="00DF0B42" w:rsidRDefault="00DF0B42" w:rsidP="00921DF1">
      <w:pPr>
        <w:spacing w:line="360" w:lineRule="auto"/>
        <w:jc w:val="center"/>
        <w:rPr>
          <w:rFonts w:eastAsia="黑体"/>
          <w:sz w:val="32"/>
        </w:rPr>
      </w:pPr>
      <w:r w:rsidRPr="00DF0B42">
        <w:rPr>
          <w:rFonts w:eastAsia="黑体" w:hint="eastAsia"/>
          <w:sz w:val="32"/>
        </w:rPr>
        <w:t>东北</w:t>
      </w:r>
      <w:r w:rsidR="00921DF1" w:rsidRPr="00DF0B42">
        <w:rPr>
          <w:rFonts w:eastAsia="黑体" w:hint="eastAsia"/>
          <w:sz w:val="32"/>
        </w:rPr>
        <w:t>大学</w:t>
      </w:r>
      <w:r w:rsidRPr="00DF0B42">
        <w:rPr>
          <w:rFonts w:eastAsia="黑体" w:hint="eastAsia"/>
          <w:sz w:val="32"/>
        </w:rPr>
        <w:t>生物与</w:t>
      </w:r>
      <w:r w:rsidR="000B0354" w:rsidRPr="00DF0B42">
        <w:rPr>
          <w:rFonts w:eastAsia="黑体" w:hint="eastAsia"/>
          <w:sz w:val="32"/>
        </w:rPr>
        <w:t>医学</w:t>
      </w:r>
      <w:r w:rsidR="00921DF1" w:rsidRPr="00DF0B42">
        <w:rPr>
          <w:rFonts w:eastAsia="黑体" w:hint="eastAsia"/>
          <w:sz w:val="32"/>
        </w:rPr>
        <w:t>伦理委员会</w:t>
      </w:r>
    </w:p>
    <w:p w:rsidR="00921DF1" w:rsidRDefault="001E74E3" w:rsidP="00921DF1">
      <w:pPr>
        <w:spacing w:line="360" w:lineRule="auto"/>
        <w:jc w:val="center"/>
        <w:rPr>
          <w:rFonts w:eastAsia="黑体"/>
          <w:sz w:val="32"/>
        </w:rPr>
      </w:pPr>
      <w:r w:rsidRPr="001E74E3">
        <w:rPr>
          <w:rFonts w:eastAsia="黑体"/>
          <w:sz w:val="32"/>
        </w:rPr>
        <w:t>实验动物</w:t>
      </w:r>
      <w:r w:rsidR="00921DF1">
        <w:rPr>
          <w:rFonts w:eastAsia="黑体" w:hint="eastAsia"/>
          <w:sz w:val="32"/>
        </w:rPr>
        <w:t>研究项目伦理审批件</w:t>
      </w:r>
    </w:p>
    <w:p w:rsidR="007732AF" w:rsidRPr="006E1739" w:rsidRDefault="00DF0B42" w:rsidP="001E74E3">
      <w:pPr>
        <w:spacing w:afterLines="50" w:after="156" w:line="360" w:lineRule="auto"/>
        <w:rPr>
          <w:rFonts w:asciiTheme="minorEastAsia" w:eastAsiaTheme="minorEastAsia" w:hAnsiTheme="minorEastAsia"/>
          <w:sz w:val="24"/>
        </w:rPr>
      </w:pPr>
      <w:r w:rsidRPr="006E1739">
        <w:rPr>
          <w:rFonts w:asciiTheme="minorEastAsia" w:eastAsiaTheme="minorEastAsia" w:hAnsiTheme="minorEastAsia"/>
          <w:sz w:val="22"/>
        </w:rPr>
        <w:t>编号：</w:t>
      </w:r>
      <w:r w:rsidRPr="006E1739">
        <w:rPr>
          <w:rFonts w:asciiTheme="minorEastAsia" w:eastAsiaTheme="minorEastAsia" w:hAnsiTheme="minorEastAsia" w:hint="eastAsia"/>
          <w:sz w:val="22"/>
        </w:rPr>
        <w:t>东北大学</w:t>
      </w:r>
      <w:r w:rsidRPr="006E1739">
        <w:rPr>
          <w:rFonts w:asciiTheme="minorEastAsia" w:eastAsiaTheme="minorEastAsia" w:hAnsiTheme="minorEastAsia"/>
          <w:sz w:val="22"/>
        </w:rPr>
        <w:t>伦[202] 第</w:t>
      </w:r>
      <w:r w:rsidR="000B0354">
        <w:rPr>
          <w:rFonts w:asciiTheme="minorEastAsia" w:eastAsiaTheme="minorEastAsia" w:hAnsiTheme="minorEastAsia" w:hint="eastAsia"/>
          <w:sz w:val="22"/>
        </w:rPr>
        <w:t xml:space="preserve"> </w:t>
      </w:r>
      <w:r w:rsidR="000B0354">
        <w:rPr>
          <w:rFonts w:asciiTheme="minorEastAsia" w:eastAsiaTheme="minorEastAsia" w:hAnsiTheme="minorEastAsia"/>
          <w:sz w:val="22"/>
        </w:rPr>
        <w:t xml:space="preserve"> </w:t>
      </w:r>
      <w:r w:rsidRPr="006E1739">
        <w:rPr>
          <w:rFonts w:asciiTheme="minorEastAsia" w:eastAsiaTheme="minorEastAsia" w:hAnsiTheme="minorEastAsia"/>
          <w:sz w:val="22"/>
        </w:rPr>
        <w:t>号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9"/>
        <w:gridCol w:w="3296"/>
        <w:gridCol w:w="1138"/>
        <w:gridCol w:w="2352"/>
      </w:tblGrid>
      <w:tr w:rsidR="00921DF1" w:rsidTr="00F109F6">
        <w:trPr>
          <w:cantSplit/>
        </w:trPr>
        <w:tc>
          <w:tcPr>
            <w:tcW w:w="1519" w:type="dxa"/>
          </w:tcPr>
          <w:p w:rsidR="00921DF1" w:rsidRPr="006E1739" w:rsidRDefault="00921DF1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项目名称</w:t>
            </w:r>
          </w:p>
        </w:tc>
        <w:tc>
          <w:tcPr>
            <w:tcW w:w="6786" w:type="dxa"/>
            <w:gridSpan w:val="3"/>
          </w:tcPr>
          <w:p w:rsidR="00921DF1" w:rsidRPr="00ED5ADE" w:rsidRDefault="00921DF1" w:rsidP="00860C48">
            <w:pPr>
              <w:rPr>
                <w:sz w:val="24"/>
              </w:rPr>
            </w:pPr>
          </w:p>
        </w:tc>
      </w:tr>
      <w:tr w:rsidR="00F109F6" w:rsidTr="00F109F6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296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8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2" w:type="dxa"/>
          </w:tcPr>
          <w:p w:rsidR="00F109F6" w:rsidRPr="00ED5ADE" w:rsidRDefault="00F109F6" w:rsidP="00F109F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F109F6" w:rsidTr="00E03955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研究部门</w:t>
            </w:r>
          </w:p>
        </w:tc>
        <w:tc>
          <w:tcPr>
            <w:tcW w:w="6786" w:type="dxa"/>
            <w:gridSpan w:val="3"/>
          </w:tcPr>
          <w:p w:rsidR="00F109F6" w:rsidRDefault="00F109F6" w:rsidP="00F109F6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F109F6" w:rsidTr="00A178E9">
        <w:trPr>
          <w:cantSplit/>
        </w:trPr>
        <w:tc>
          <w:tcPr>
            <w:tcW w:w="1519" w:type="dxa"/>
          </w:tcPr>
          <w:p w:rsidR="00F109F6" w:rsidRPr="006E1739" w:rsidRDefault="00F109F6" w:rsidP="006E173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项目参与者</w:t>
            </w:r>
          </w:p>
        </w:tc>
        <w:tc>
          <w:tcPr>
            <w:tcW w:w="6786" w:type="dxa"/>
            <w:gridSpan w:val="3"/>
          </w:tcPr>
          <w:p w:rsidR="00F109F6" w:rsidRDefault="00F109F6" w:rsidP="00F109F6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F109F6" w:rsidTr="00F109F6">
        <w:trPr>
          <w:cantSplit/>
        </w:trPr>
        <w:tc>
          <w:tcPr>
            <w:tcW w:w="1519" w:type="dxa"/>
          </w:tcPr>
          <w:p w:rsidR="00F109F6" w:rsidRPr="006E1739" w:rsidRDefault="00F109F6" w:rsidP="005F166B">
            <w:pPr>
              <w:spacing w:line="360" w:lineRule="auto"/>
              <w:jc w:val="left"/>
              <w:rPr>
                <w:sz w:val="24"/>
              </w:rPr>
            </w:pPr>
            <w:r w:rsidRPr="006E1739">
              <w:rPr>
                <w:rFonts w:hint="eastAsia"/>
                <w:sz w:val="24"/>
              </w:rPr>
              <w:t>项目来源</w:t>
            </w:r>
          </w:p>
        </w:tc>
        <w:tc>
          <w:tcPr>
            <w:tcW w:w="6786" w:type="dxa"/>
            <w:gridSpan w:val="3"/>
          </w:tcPr>
          <w:p w:rsidR="00F109F6" w:rsidRDefault="00F109F6" w:rsidP="005F166B">
            <w:pPr>
              <w:spacing w:line="360" w:lineRule="auto"/>
              <w:rPr>
                <w:sz w:val="24"/>
              </w:rPr>
            </w:pPr>
          </w:p>
        </w:tc>
      </w:tr>
      <w:tr w:rsidR="00510B6F" w:rsidTr="00510B6F">
        <w:trPr>
          <w:cantSplit/>
          <w:trHeight w:val="4515"/>
        </w:trPr>
        <w:tc>
          <w:tcPr>
            <w:tcW w:w="8305" w:type="dxa"/>
            <w:gridSpan w:val="4"/>
          </w:tcPr>
          <w:p w:rsidR="00510B6F" w:rsidRDefault="00510B6F" w:rsidP="006E17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项目研究目的、意义、涉及对象以及样本量：</w:t>
            </w:r>
          </w:p>
        </w:tc>
      </w:tr>
      <w:tr w:rsidR="006E1739" w:rsidTr="00F109F6">
        <w:trPr>
          <w:cantSplit/>
          <w:trHeight w:val="4810"/>
        </w:trPr>
        <w:tc>
          <w:tcPr>
            <w:tcW w:w="8305" w:type="dxa"/>
            <w:gridSpan w:val="4"/>
          </w:tcPr>
          <w:p w:rsidR="006E1739" w:rsidRDefault="006E1739" w:rsidP="006E17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审批意见：</w:t>
            </w:r>
          </w:p>
          <w:p w:rsidR="006E1739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Default="001E74E3" w:rsidP="006E1739">
            <w:pPr>
              <w:spacing w:line="360" w:lineRule="auto"/>
              <w:rPr>
                <w:sz w:val="24"/>
              </w:rPr>
            </w:pPr>
            <w:r w:rsidRPr="001E74E3">
              <w:rPr>
                <w:rFonts w:hint="eastAsia"/>
              </w:rPr>
              <w:t>同意（</w:t>
            </w:r>
            <w:r w:rsidRPr="001E74E3">
              <w:rPr>
                <w:rFonts w:hint="eastAsia"/>
              </w:rPr>
              <w:t xml:space="preserve"> </w:t>
            </w:r>
            <w:r w:rsidRPr="001E74E3">
              <w:rPr>
                <w:rFonts w:hint="eastAsia"/>
              </w:rPr>
              <w:t>）；</w:t>
            </w:r>
            <w:r w:rsidRPr="001E74E3">
              <w:rPr>
                <w:rFonts w:hint="eastAsia"/>
              </w:rPr>
              <w:t xml:space="preserve">  </w:t>
            </w:r>
            <w:r w:rsidRPr="001E74E3">
              <w:rPr>
                <w:rFonts w:hint="eastAsia"/>
              </w:rPr>
              <w:t>作必要修正后同意（</w:t>
            </w:r>
            <w:r w:rsidRPr="001E74E3">
              <w:rPr>
                <w:rFonts w:hint="eastAsia"/>
              </w:rPr>
              <w:t xml:space="preserve"> </w:t>
            </w:r>
            <w:r w:rsidRPr="001E74E3">
              <w:rPr>
                <w:rFonts w:hint="eastAsia"/>
              </w:rPr>
              <w:t>）；</w:t>
            </w:r>
            <w:r w:rsidRPr="001E74E3">
              <w:rPr>
                <w:rFonts w:hint="eastAsia"/>
              </w:rPr>
              <w:t xml:space="preserve">   </w:t>
            </w:r>
            <w:r w:rsidRPr="001E74E3">
              <w:rPr>
                <w:rFonts w:hint="eastAsia"/>
              </w:rPr>
              <w:t>作必要修正后重审（</w:t>
            </w:r>
            <w:r w:rsidRPr="001E74E3">
              <w:rPr>
                <w:rFonts w:hint="eastAsia"/>
              </w:rPr>
              <w:t xml:space="preserve"> </w:t>
            </w:r>
            <w:r w:rsidRPr="001E74E3">
              <w:rPr>
                <w:rFonts w:hint="eastAsia"/>
              </w:rPr>
              <w:t>）；</w:t>
            </w:r>
            <w:r w:rsidRPr="001E74E3">
              <w:rPr>
                <w:rFonts w:hint="eastAsia"/>
              </w:rPr>
              <w:t xml:space="preserve">  </w:t>
            </w:r>
            <w:r w:rsidRPr="001E74E3">
              <w:rPr>
                <w:rFonts w:hint="eastAsia"/>
              </w:rPr>
              <w:t>不同意（</w:t>
            </w:r>
            <w:r w:rsidRPr="001E74E3">
              <w:rPr>
                <w:rFonts w:hint="eastAsia"/>
              </w:rPr>
              <w:t xml:space="preserve"> </w:t>
            </w:r>
            <w:r w:rsidRPr="001E74E3">
              <w:rPr>
                <w:rFonts w:hint="eastAsia"/>
              </w:rPr>
              <w:t>）。</w:t>
            </w:r>
          </w:p>
          <w:p w:rsidR="006E1739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Default="006E1739" w:rsidP="006E1739">
            <w:pPr>
              <w:spacing w:line="360" w:lineRule="auto"/>
              <w:rPr>
                <w:sz w:val="24"/>
              </w:rPr>
            </w:pPr>
          </w:p>
          <w:p w:rsidR="006E1739" w:rsidRDefault="006E1739" w:rsidP="006E1739">
            <w:pPr>
              <w:wordWrap w:val="0"/>
              <w:spacing w:line="480" w:lineRule="auto"/>
              <w:jc w:val="right"/>
              <w:rPr>
                <w:sz w:val="24"/>
              </w:rPr>
            </w:pPr>
            <w:r w:rsidRPr="00A250FF">
              <w:rPr>
                <w:rFonts w:hint="eastAsia"/>
                <w:sz w:val="24"/>
              </w:rPr>
              <w:t>东北大学生物与</w:t>
            </w:r>
            <w:r w:rsidR="000B0354" w:rsidRPr="00A250FF">
              <w:rPr>
                <w:rFonts w:hint="eastAsia"/>
                <w:sz w:val="24"/>
              </w:rPr>
              <w:t>医学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伦理委员会</w:t>
            </w:r>
          </w:p>
          <w:p w:rsidR="006E1739" w:rsidRDefault="001E74E3" w:rsidP="006E1739">
            <w:pPr>
              <w:spacing w:line="480" w:lineRule="auto"/>
              <w:ind w:firstLineChars="1200"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（副）</w:t>
            </w:r>
            <w:r w:rsidR="006E1739">
              <w:rPr>
                <w:rFonts w:hint="eastAsia"/>
                <w:sz w:val="24"/>
              </w:rPr>
              <w:t>主任委员（签名）（盖章）</w:t>
            </w:r>
          </w:p>
          <w:p w:rsidR="006E1739" w:rsidRDefault="006E1739" w:rsidP="001E74E3">
            <w:pPr>
              <w:spacing w:line="360" w:lineRule="auto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1E74E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 w:rsidR="001E74E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15A2F" w:rsidRDefault="00615A2F"/>
    <w:sectPr w:rsidR="00615A2F" w:rsidSect="00797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E4D" w:rsidRDefault="003C7E4D" w:rsidP="00921DF1">
      <w:r>
        <w:separator/>
      </w:r>
    </w:p>
  </w:endnote>
  <w:endnote w:type="continuationSeparator" w:id="0">
    <w:p w:rsidR="003C7E4D" w:rsidRDefault="003C7E4D" w:rsidP="0092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E4D" w:rsidRDefault="003C7E4D" w:rsidP="00921DF1">
      <w:r>
        <w:separator/>
      </w:r>
    </w:p>
  </w:footnote>
  <w:footnote w:type="continuationSeparator" w:id="0">
    <w:p w:rsidR="003C7E4D" w:rsidRDefault="003C7E4D" w:rsidP="00921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DF1"/>
    <w:rsid w:val="00002F67"/>
    <w:rsid w:val="00003EE4"/>
    <w:rsid w:val="00004DDC"/>
    <w:rsid w:val="00004E9D"/>
    <w:rsid w:val="000054DB"/>
    <w:rsid w:val="000151AE"/>
    <w:rsid w:val="00025633"/>
    <w:rsid w:val="0002591C"/>
    <w:rsid w:val="000264A0"/>
    <w:rsid w:val="00027FEF"/>
    <w:rsid w:val="000358FE"/>
    <w:rsid w:val="00043188"/>
    <w:rsid w:val="00043FBF"/>
    <w:rsid w:val="00046EB0"/>
    <w:rsid w:val="00047532"/>
    <w:rsid w:val="000475E2"/>
    <w:rsid w:val="000509FE"/>
    <w:rsid w:val="000548D4"/>
    <w:rsid w:val="000627B4"/>
    <w:rsid w:val="00062C7C"/>
    <w:rsid w:val="000662DD"/>
    <w:rsid w:val="000770C8"/>
    <w:rsid w:val="000805E8"/>
    <w:rsid w:val="00084C09"/>
    <w:rsid w:val="00085C69"/>
    <w:rsid w:val="00085C7A"/>
    <w:rsid w:val="000871FB"/>
    <w:rsid w:val="00090992"/>
    <w:rsid w:val="00095AD6"/>
    <w:rsid w:val="000A0C09"/>
    <w:rsid w:val="000A21DE"/>
    <w:rsid w:val="000A52F4"/>
    <w:rsid w:val="000A62D6"/>
    <w:rsid w:val="000B0354"/>
    <w:rsid w:val="000B0929"/>
    <w:rsid w:val="000B65D7"/>
    <w:rsid w:val="000B6D07"/>
    <w:rsid w:val="000C1321"/>
    <w:rsid w:val="000C139E"/>
    <w:rsid w:val="000C212C"/>
    <w:rsid w:val="000D29DA"/>
    <w:rsid w:val="000E5B0B"/>
    <w:rsid w:val="000F301C"/>
    <w:rsid w:val="000F3C82"/>
    <w:rsid w:val="000F43C7"/>
    <w:rsid w:val="000F5F2F"/>
    <w:rsid w:val="00100B6D"/>
    <w:rsid w:val="00103981"/>
    <w:rsid w:val="00106420"/>
    <w:rsid w:val="00107215"/>
    <w:rsid w:val="00110094"/>
    <w:rsid w:val="001101F6"/>
    <w:rsid w:val="001112DF"/>
    <w:rsid w:val="00111B1A"/>
    <w:rsid w:val="0011357A"/>
    <w:rsid w:val="00115BD7"/>
    <w:rsid w:val="00117ED6"/>
    <w:rsid w:val="00121199"/>
    <w:rsid w:val="001359B7"/>
    <w:rsid w:val="00136C5A"/>
    <w:rsid w:val="001435C2"/>
    <w:rsid w:val="00145D5B"/>
    <w:rsid w:val="0015191D"/>
    <w:rsid w:val="00153885"/>
    <w:rsid w:val="0016113B"/>
    <w:rsid w:val="0016427F"/>
    <w:rsid w:val="001658FE"/>
    <w:rsid w:val="00167E5A"/>
    <w:rsid w:val="00172BE6"/>
    <w:rsid w:val="00175119"/>
    <w:rsid w:val="0018287E"/>
    <w:rsid w:val="00186CF8"/>
    <w:rsid w:val="00191E50"/>
    <w:rsid w:val="001926C4"/>
    <w:rsid w:val="0019366F"/>
    <w:rsid w:val="0019509A"/>
    <w:rsid w:val="0019637B"/>
    <w:rsid w:val="001A1695"/>
    <w:rsid w:val="001A5BED"/>
    <w:rsid w:val="001B1C8B"/>
    <w:rsid w:val="001C3266"/>
    <w:rsid w:val="001C6A90"/>
    <w:rsid w:val="001D09A6"/>
    <w:rsid w:val="001D5636"/>
    <w:rsid w:val="001E38F7"/>
    <w:rsid w:val="001E43D0"/>
    <w:rsid w:val="001E74E3"/>
    <w:rsid w:val="001F14B9"/>
    <w:rsid w:val="001F178B"/>
    <w:rsid w:val="001F418B"/>
    <w:rsid w:val="001F451C"/>
    <w:rsid w:val="002116FF"/>
    <w:rsid w:val="00213916"/>
    <w:rsid w:val="00214177"/>
    <w:rsid w:val="00221340"/>
    <w:rsid w:val="00222C5A"/>
    <w:rsid w:val="0022379D"/>
    <w:rsid w:val="00223B31"/>
    <w:rsid w:val="00224F02"/>
    <w:rsid w:val="00234FB2"/>
    <w:rsid w:val="00236E04"/>
    <w:rsid w:val="00237F10"/>
    <w:rsid w:val="00241413"/>
    <w:rsid w:val="002460D0"/>
    <w:rsid w:val="002560DD"/>
    <w:rsid w:val="00261F6A"/>
    <w:rsid w:val="002637DE"/>
    <w:rsid w:val="00265C32"/>
    <w:rsid w:val="00267BFC"/>
    <w:rsid w:val="0027431E"/>
    <w:rsid w:val="00274B21"/>
    <w:rsid w:val="00276449"/>
    <w:rsid w:val="00280AF1"/>
    <w:rsid w:val="0028289E"/>
    <w:rsid w:val="0029345F"/>
    <w:rsid w:val="002A0131"/>
    <w:rsid w:val="002A2026"/>
    <w:rsid w:val="002A6944"/>
    <w:rsid w:val="002A7B35"/>
    <w:rsid w:val="002B66C1"/>
    <w:rsid w:val="002C13F4"/>
    <w:rsid w:val="002C310C"/>
    <w:rsid w:val="002C61F5"/>
    <w:rsid w:val="002D191A"/>
    <w:rsid w:val="002D24F8"/>
    <w:rsid w:val="002D2B7F"/>
    <w:rsid w:val="002D6109"/>
    <w:rsid w:val="002D7765"/>
    <w:rsid w:val="002E008C"/>
    <w:rsid w:val="002E04EC"/>
    <w:rsid w:val="002E1241"/>
    <w:rsid w:val="002E1B0B"/>
    <w:rsid w:val="002E42F5"/>
    <w:rsid w:val="002E7672"/>
    <w:rsid w:val="002F1E6C"/>
    <w:rsid w:val="002F24BC"/>
    <w:rsid w:val="002F735C"/>
    <w:rsid w:val="003048FB"/>
    <w:rsid w:val="00305152"/>
    <w:rsid w:val="00305E98"/>
    <w:rsid w:val="0030780F"/>
    <w:rsid w:val="00311A51"/>
    <w:rsid w:val="0032173B"/>
    <w:rsid w:val="00324695"/>
    <w:rsid w:val="00326D8D"/>
    <w:rsid w:val="00333B62"/>
    <w:rsid w:val="00334929"/>
    <w:rsid w:val="003354CB"/>
    <w:rsid w:val="00336FC5"/>
    <w:rsid w:val="00341549"/>
    <w:rsid w:val="003420A8"/>
    <w:rsid w:val="003449C2"/>
    <w:rsid w:val="00344E59"/>
    <w:rsid w:val="00347409"/>
    <w:rsid w:val="00351526"/>
    <w:rsid w:val="0035174D"/>
    <w:rsid w:val="00361097"/>
    <w:rsid w:val="00367F2C"/>
    <w:rsid w:val="00372B1A"/>
    <w:rsid w:val="00374061"/>
    <w:rsid w:val="003771D0"/>
    <w:rsid w:val="00377C7F"/>
    <w:rsid w:val="00382475"/>
    <w:rsid w:val="00382F6B"/>
    <w:rsid w:val="003844CB"/>
    <w:rsid w:val="0039025B"/>
    <w:rsid w:val="00390A27"/>
    <w:rsid w:val="00390D79"/>
    <w:rsid w:val="003A1309"/>
    <w:rsid w:val="003A428B"/>
    <w:rsid w:val="003A5A88"/>
    <w:rsid w:val="003A652D"/>
    <w:rsid w:val="003B15EE"/>
    <w:rsid w:val="003B6FAD"/>
    <w:rsid w:val="003C206A"/>
    <w:rsid w:val="003C5B7E"/>
    <w:rsid w:val="003C6BD6"/>
    <w:rsid w:val="003C7882"/>
    <w:rsid w:val="003C7E4D"/>
    <w:rsid w:val="003E599A"/>
    <w:rsid w:val="003E6CA8"/>
    <w:rsid w:val="003F0530"/>
    <w:rsid w:val="003F3E87"/>
    <w:rsid w:val="003F568B"/>
    <w:rsid w:val="00400B4C"/>
    <w:rsid w:val="00401050"/>
    <w:rsid w:val="004049FA"/>
    <w:rsid w:val="0041390F"/>
    <w:rsid w:val="00430899"/>
    <w:rsid w:val="00434832"/>
    <w:rsid w:val="004440AE"/>
    <w:rsid w:val="0044670B"/>
    <w:rsid w:val="004529CD"/>
    <w:rsid w:val="00456594"/>
    <w:rsid w:val="0045735B"/>
    <w:rsid w:val="0046604F"/>
    <w:rsid w:val="004732E8"/>
    <w:rsid w:val="00474713"/>
    <w:rsid w:val="00476CF5"/>
    <w:rsid w:val="00476D85"/>
    <w:rsid w:val="0048191B"/>
    <w:rsid w:val="00483C76"/>
    <w:rsid w:val="004859F2"/>
    <w:rsid w:val="004861BD"/>
    <w:rsid w:val="00490343"/>
    <w:rsid w:val="004A1611"/>
    <w:rsid w:val="004A5627"/>
    <w:rsid w:val="004B23C1"/>
    <w:rsid w:val="004B4E78"/>
    <w:rsid w:val="004B7E0C"/>
    <w:rsid w:val="004C07ED"/>
    <w:rsid w:val="004C4373"/>
    <w:rsid w:val="004C5191"/>
    <w:rsid w:val="004D4074"/>
    <w:rsid w:val="004D417D"/>
    <w:rsid w:val="004F2622"/>
    <w:rsid w:val="004F268D"/>
    <w:rsid w:val="004F6EF8"/>
    <w:rsid w:val="00502651"/>
    <w:rsid w:val="0050562B"/>
    <w:rsid w:val="00506664"/>
    <w:rsid w:val="005078A3"/>
    <w:rsid w:val="00510B6F"/>
    <w:rsid w:val="00516944"/>
    <w:rsid w:val="00517D04"/>
    <w:rsid w:val="0052205D"/>
    <w:rsid w:val="00522D85"/>
    <w:rsid w:val="0052474F"/>
    <w:rsid w:val="0052761D"/>
    <w:rsid w:val="00527A70"/>
    <w:rsid w:val="0053112B"/>
    <w:rsid w:val="00533742"/>
    <w:rsid w:val="00534B51"/>
    <w:rsid w:val="0053738C"/>
    <w:rsid w:val="00544B2B"/>
    <w:rsid w:val="00545205"/>
    <w:rsid w:val="005457E5"/>
    <w:rsid w:val="005559AA"/>
    <w:rsid w:val="00557A03"/>
    <w:rsid w:val="00565CF1"/>
    <w:rsid w:val="0056644F"/>
    <w:rsid w:val="00570E0A"/>
    <w:rsid w:val="005735B1"/>
    <w:rsid w:val="00574D64"/>
    <w:rsid w:val="00576D36"/>
    <w:rsid w:val="00577F99"/>
    <w:rsid w:val="00584C49"/>
    <w:rsid w:val="005876B8"/>
    <w:rsid w:val="005920BB"/>
    <w:rsid w:val="005929EC"/>
    <w:rsid w:val="00593F32"/>
    <w:rsid w:val="005A01F2"/>
    <w:rsid w:val="005A43F5"/>
    <w:rsid w:val="005B086F"/>
    <w:rsid w:val="005B1E13"/>
    <w:rsid w:val="005D0100"/>
    <w:rsid w:val="005D5B5B"/>
    <w:rsid w:val="005E58DC"/>
    <w:rsid w:val="005E74C2"/>
    <w:rsid w:val="005F2D5E"/>
    <w:rsid w:val="005F4125"/>
    <w:rsid w:val="006028EB"/>
    <w:rsid w:val="00605458"/>
    <w:rsid w:val="00605F66"/>
    <w:rsid w:val="00605F79"/>
    <w:rsid w:val="00606196"/>
    <w:rsid w:val="006123F7"/>
    <w:rsid w:val="00614DD6"/>
    <w:rsid w:val="00615A2F"/>
    <w:rsid w:val="0061765F"/>
    <w:rsid w:val="00620B05"/>
    <w:rsid w:val="00623A50"/>
    <w:rsid w:val="00626043"/>
    <w:rsid w:val="00630B9A"/>
    <w:rsid w:val="00630F03"/>
    <w:rsid w:val="0064541C"/>
    <w:rsid w:val="00647F9C"/>
    <w:rsid w:val="00652797"/>
    <w:rsid w:val="006608C6"/>
    <w:rsid w:val="00661B3E"/>
    <w:rsid w:val="006653EA"/>
    <w:rsid w:val="006707A8"/>
    <w:rsid w:val="00676BC0"/>
    <w:rsid w:val="00677E14"/>
    <w:rsid w:val="00683A39"/>
    <w:rsid w:val="006929E5"/>
    <w:rsid w:val="006A7A2C"/>
    <w:rsid w:val="006B19DD"/>
    <w:rsid w:val="006B773C"/>
    <w:rsid w:val="006C331F"/>
    <w:rsid w:val="006C36EE"/>
    <w:rsid w:val="006C63D1"/>
    <w:rsid w:val="006C64CD"/>
    <w:rsid w:val="006D46BA"/>
    <w:rsid w:val="006D54A1"/>
    <w:rsid w:val="006D5DCF"/>
    <w:rsid w:val="006D689D"/>
    <w:rsid w:val="006E0165"/>
    <w:rsid w:val="006E12FF"/>
    <w:rsid w:val="006E1739"/>
    <w:rsid w:val="006F134F"/>
    <w:rsid w:val="006F7968"/>
    <w:rsid w:val="00705146"/>
    <w:rsid w:val="00706DF1"/>
    <w:rsid w:val="00710A22"/>
    <w:rsid w:val="00711675"/>
    <w:rsid w:val="00722195"/>
    <w:rsid w:val="007235C8"/>
    <w:rsid w:val="007251D8"/>
    <w:rsid w:val="0072592E"/>
    <w:rsid w:val="007317EC"/>
    <w:rsid w:val="00735E94"/>
    <w:rsid w:val="00751865"/>
    <w:rsid w:val="0075275A"/>
    <w:rsid w:val="00755D1C"/>
    <w:rsid w:val="007613A2"/>
    <w:rsid w:val="00762A4A"/>
    <w:rsid w:val="00763EAA"/>
    <w:rsid w:val="007732AF"/>
    <w:rsid w:val="007767D3"/>
    <w:rsid w:val="00784897"/>
    <w:rsid w:val="0078576F"/>
    <w:rsid w:val="00785B38"/>
    <w:rsid w:val="00787BE6"/>
    <w:rsid w:val="00790CE8"/>
    <w:rsid w:val="00791375"/>
    <w:rsid w:val="00792AAE"/>
    <w:rsid w:val="00793D7D"/>
    <w:rsid w:val="00795F80"/>
    <w:rsid w:val="0079723C"/>
    <w:rsid w:val="0079778B"/>
    <w:rsid w:val="007A1E3E"/>
    <w:rsid w:val="007A259D"/>
    <w:rsid w:val="007A4CD7"/>
    <w:rsid w:val="007A7374"/>
    <w:rsid w:val="007A7729"/>
    <w:rsid w:val="007A7B12"/>
    <w:rsid w:val="007B583D"/>
    <w:rsid w:val="007B7660"/>
    <w:rsid w:val="007E27C7"/>
    <w:rsid w:val="007E2C64"/>
    <w:rsid w:val="007E3137"/>
    <w:rsid w:val="007E32BE"/>
    <w:rsid w:val="007E686B"/>
    <w:rsid w:val="007E7554"/>
    <w:rsid w:val="007F6478"/>
    <w:rsid w:val="00804E48"/>
    <w:rsid w:val="0080675E"/>
    <w:rsid w:val="00807885"/>
    <w:rsid w:val="00811742"/>
    <w:rsid w:val="00811A34"/>
    <w:rsid w:val="00812490"/>
    <w:rsid w:val="00813FE2"/>
    <w:rsid w:val="00817579"/>
    <w:rsid w:val="00817923"/>
    <w:rsid w:val="00817CB8"/>
    <w:rsid w:val="00820C20"/>
    <w:rsid w:val="00825620"/>
    <w:rsid w:val="00827B9D"/>
    <w:rsid w:val="008304B6"/>
    <w:rsid w:val="008341AC"/>
    <w:rsid w:val="0084572F"/>
    <w:rsid w:val="0085095D"/>
    <w:rsid w:val="00850EBC"/>
    <w:rsid w:val="008547BC"/>
    <w:rsid w:val="00863C7E"/>
    <w:rsid w:val="00867488"/>
    <w:rsid w:val="008678E3"/>
    <w:rsid w:val="00870FA8"/>
    <w:rsid w:val="008739D2"/>
    <w:rsid w:val="00883731"/>
    <w:rsid w:val="0088620B"/>
    <w:rsid w:val="008949BA"/>
    <w:rsid w:val="00895737"/>
    <w:rsid w:val="008A2F22"/>
    <w:rsid w:val="008A3C5B"/>
    <w:rsid w:val="008A3EC1"/>
    <w:rsid w:val="008A7791"/>
    <w:rsid w:val="008B109A"/>
    <w:rsid w:val="008B7DDE"/>
    <w:rsid w:val="008B7F6F"/>
    <w:rsid w:val="008C19D2"/>
    <w:rsid w:val="008C2FDF"/>
    <w:rsid w:val="008C5090"/>
    <w:rsid w:val="008C547B"/>
    <w:rsid w:val="008C5C47"/>
    <w:rsid w:val="008D3869"/>
    <w:rsid w:val="008D4CE9"/>
    <w:rsid w:val="008E225C"/>
    <w:rsid w:val="008E6AD7"/>
    <w:rsid w:val="008F5481"/>
    <w:rsid w:val="00902D7F"/>
    <w:rsid w:val="0090622F"/>
    <w:rsid w:val="00906C1F"/>
    <w:rsid w:val="009102A6"/>
    <w:rsid w:val="00914B9F"/>
    <w:rsid w:val="00917129"/>
    <w:rsid w:val="00917D60"/>
    <w:rsid w:val="00921DF1"/>
    <w:rsid w:val="0092308C"/>
    <w:rsid w:val="00932765"/>
    <w:rsid w:val="009328AC"/>
    <w:rsid w:val="009364E8"/>
    <w:rsid w:val="00942FC1"/>
    <w:rsid w:val="0094575A"/>
    <w:rsid w:val="00945D2E"/>
    <w:rsid w:val="00947AB5"/>
    <w:rsid w:val="009522BE"/>
    <w:rsid w:val="00955EC5"/>
    <w:rsid w:val="009670F7"/>
    <w:rsid w:val="00970352"/>
    <w:rsid w:val="0097270A"/>
    <w:rsid w:val="009729CA"/>
    <w:rsid w:val="00974AEF"/>
    <w:rsid w:val="0097632C"/>
    <w:rsid w:val="00991423"/>
    <w:rsid w:val="00991B7D"/>
    <w:rsid w:val="009952F0"/>
    <w:rsid w:val="009A085C"/>
    <w:rsid w:val="009A31A7"/>
    <w:rsid w:val="009A35CC"/>
    <w:rsid w:val="009A4B3C"/>
    <w:rsid w:val="009A4DB1"/>
    <w:rsid w:val="009A6B96"/>
    <w:rsid w:val="009A7AE9"/>
    <w:rsid w:val="009B123A"/>
    <w:rsid w:val="009B5B33"/>
    <w:rsid w:val="009B76A6"/>
    <w:rsid w:val="009D09F6"/>
    <w:rsid w:val="009D1059"/>
    <w:rsid w:val="009D1255"/>
    <w:rsid w:val="009D3FCE"/>
    <w:rsid w:val="009E06A8"/>
    <w:rsid w:val="009F57BC"/>
    <w:rsid w:val="00A0067D"/>
    <w:rsid w:val="00A04E5D"/>
    <w:rsid w:val="00A10DA0"/>
    <w:rsid w:val="00A11DA5"/>
    <w:rsid w:val="00A153EE"/>
    <w:rsid w:val="00A250FF"/>
    <w:rsid w:val="00A2519B"/>
    <w:rsid w:val="00A30947"/>
    <w:rsid w:val="00A3210C"/>
    <w:rsid w:val="00A36028"/>
    <w:rsid w:val="00A361E3"/>
    <w:rsid w:val="00A36C17"/>
    <w:rsid w:val="00A3714A"/>
    <w:rsid w:val="00A40AE1"/>
    <w:rsid w:val="00A40C83"/>
    <w:rsid w:val="00A506C9"/>
    <w:rsid w:val="00A511E3"/>
    <w:rsid w:val="00A52796"/>
    <w:rsid w:val="00A54B87"/>
    <w:rsid w:val="00A61591"/>
    <w:rsid w:val="00A6165F"/>
    <w:rsid w:val="00A6575F"/>
    <w:rsid w:val="00A6578F"/>
    <w:rsid w:val="00A72554"/>
    <w:rsid w:val="00A739B8"/>
    <w:rsid w:val="00A76351"/>
    <w:rsid w:val="00A80490"/>
    <w:rsid w:val="00A818D0"/>
    <w:rsid w:val="00A8515C"/>
    <w:rsid w:val="00A91B49"/>
    <w:rsid w:val="00AA2E14"/>
    <w:rsid w:val="00AA4648"/>
    <w:rsid w:val="00AB11C1"/>
    <w:rsid w:val="00AB35C0"/>
    <w:rsid w:val="00AB487B"/>
    <w:rsid w:val="00AB7349"/>
    <w:rsid w:val="00AC6B1C"/>
    <w:rsid w:val="00AD23AA"/>
    <w:rsid w:val="00AD26A6"/>
    <w:rsid w:val="00AE2C08"/>
    <w:rsid w:val="00AF0E2E"/>
    <w:rsid w:val="00AF2997"/>
    <w:rsid w:val="00B03FB9"/>
    <w:rsid w:val="00B07241"/>
    <w:rsid w:val="00B103A4"/>
    <w:rsid w:val="00B21A1C"/>
    <w:rsid w:val="00B25A95"/>
    <w:rsid w:val="00B260B0"/>
    <w:rsid w:val="00B26E70"/>
    <w:rsid w:val="00B31090"/>
    <w:rsid w:val="00B34766"/>
    <w:rsid w:val="00B40531"/>
    <w:rsid w:val="00B47BB8"/>
    <w:rsid w:val="00B50735"/>
    <w:rsid w:val="00B520E4"/>
    <w:rsid w:val="00B5274D"/>
    <w:rsid w:val="00B52A53"/>
    <w:rsid w:val="00B52BBC"/>
    <w:rsid w:val="00B556AE"/>
    <w:rsid w:val="00B64A52"/>
    <w:rsid w:val="00B67C24"/>
    <w:rsid w:val="00B7441E"/>
    <w:rsid w:val="00B85BB0"/>
    <w:rsid w:val="00B865C9"/>
    <w:rsid w:val="00BA2BA5"/>
    <w:rsid w:val="00BA3E59"/>
    <w:rsid w:val="00BA5BC8"/>
    <w:rsid w:val="00BA60BE"/>
    <w:rsid w:val="00BA789E"/>
    <w:rsid w:val="00BB0B92"/>
    <w:rsid w:val="00BB1397"/>
    <w:rsid w:val="00BB2CD3"/>
    <w:rsid w:val="00BB4782"/>
    <w:rsid w:val="00BC0D89"/>
    <w:rsid w:val="00BC5815"/>
    <w:rsid w:val="00BC5817"/>
    <w:rsid w:val="00BD219E"/>
    <w:rsid w:val="00BD6388"/>
    <w:rsid w:val="00BD65D4"/>
    <w:rsid w:val="00BD7224"/>
    <w:rsid w:val="00BE5324"/>
    <w:rsid w:val="00BE715E"/>
    <w:rsid w:val="00BF60D4"/>
    <w:rsid w:val="00C032BC"/>
    <w:rsid w:val="00C072FB"/>
    <w:rsid w:val="00C07811"/>
    <w:rsid w:val="00C07BDC"/>
    <w:rsid w:val="00C26EEB"/>
    <w:rsid w:val="00C33142"/>
    <w:rsid w:val="00C365C0"/>
    <w:rsid w:val="00C4031C"/>
    <w:rsid w:val="00C41FCD"/>
    <w:rsid w:val="00C4312A"/>
    <w:rsid w:val="00C44363"/>
    <w:rsid w:val="00C45226"/>
    <w:rsid w:val="00C45F4B"/>
    <w:rsid w:val="00C46272"/>
    <w:rsid w:val="00C52E56"/>
    <w:rsid w:val="00C5343A"/>
    <w:rsid w:val="00C5542E"/>
    <w:rsid w:val="00C60568"/>
    <w:rsid w:val="00C61D6C"/>
    <w:rsid w:val="00C65811"/>
    <w:rsid w:val="00C76668"/>
    <w:rsid w:val="00C81381"/>
    <w:rsid w:val="00C87769"/>
    <w:rsid w:val="00C9395D"/>
    <w:rsid w:val="00C94875"/>
    <w:rsid w:val="00C96F67"/>
    <w:rsid w:val="00CA087E"/>
    <w:rsid w:val="00CA2E61"/>
    <w:rsid w:val="00CA3999"/>
    <w:rsid w:val="00CA6C15"/>
    <w:rsid w:val="00CB2E3E"/>
    <w:rsid w:val="00CB5AA7"/>
    <w:rsid w:val="00CB6566"/>
    <w:rsid w:val="00CC1588"/>
    <w:rsid w:val="00CD0D2D"/>
    <w:rsid w:val="00CD7710"/>
    <w:rsid w:val="00CD79EF"/>
    <w:rsid w:val="00CE2670"/>
    <w:rsid w:val="00CE7FF9"/>
    <w:rsid w:val="00CF1C9C"/>
    <w:rsid w:val="00CF22C7"/>
    <w:rsid w:val="00CF369A"/>
    <w:rsid w:val="00CF552C"/>
    <w:rsid w:val="00D02F03"/>
    <w:rsid w:val="00D053B1"/>
    <w:rsid w:val="00D12D8A"/>
    <w:rsid w:val="00D155AF"/>
    <w:rsid w:val="00D2050D"/>
    <w:rsid w:val="00D230DF"/>
    <w:rsid w:val="00D23382"/>
    <w:rsid w:val="00D303E0"/>
    <w:rsid w:val="00D36460"/>
    <w:rsid w:val="00D40E8E"/>
    <w:rsid w:val="00D44D6D"/>
    <w:rsid w:val="00D475CE"/>
    <w:rsid w:val="00D5539A"/>
    <w:rsid w:val="00D638A9"/>
    <w:rsid w:val="00D65394"/>
    <w:rsid w:val="00D70FFD"/>
    <w:rsid w:val="00D84F87"/>
    <w:rsid w:val="00D87335"/>
    <w:rsid w:val="00DA02B5"/>
    <w:rsid w:val="00DA2D0F"/>
    <w:rsid w:val="00DC2BE0"/>
    <w:rsid w:val="00DC42BF"/>
    <w:rsid w:val="00DD12B4"/>
    <w:rsid w:val="00DD5113"/>
    <w:rsid w:val="00DD51B6"/>
    <w:rsid w:val="00DD7490"/>
    <w:rsid w:val="00DE1564"/>
    <w:rsid w:val="00DE1848"/>
    <w:rsid w:val="00DE3D1B"/>
    <w:rsid w:val="00DE3DDB"/>
    <w:rsid w:val="00DE508D"/>
    <w:rsid w:val="00DF0B42"/>
    <w:rsid w:val="00DF15AB"/>
    <w:rsid w:val="00DF6D62"/>
    <w:rsid w:val="00E02E84"/>
    <w:rsid w:val="00E04C6A"/>
    <w:rsid w:val="00E04D44"/>
    <w:rsid w:val="00E051D6"/>
    <w:rsid w:val="00E10EB0"/>
    <w:rsid w:val="00E20C1D"/>
    <w:rsid w:val="00E22D88"/>
    <w:rsid w:val="00E301A2"/>
    <w:rsid w:val="00E305DE"/>
    <w:rsid w:val="00E31D5D"/>
    <w:rsid w:val="00E333FF"/>
    <w:rsid w:val="00E37D32"/>
    <w:rsid w:val="00E428C7"/>
    <w:rsid w:val="00E429FE"/>
    <w:rsid w:val="00E43966"/>
    <w:rsid w:val="00E52F3C"/>
    <w:rsid w:val="00E53795"/>
    <w:rsid w:val="00E63D6D"/>
    <w:rsid w:val="00E64D8B"/>
    <w:rsid w:val="00E71356"/>
    <w:rsid w:val="00E71808"/>
    <w:rsid w:val="00E82154"/>
    <w:rsid w:val="00E91570"/>
    <w:rsid w:val="00E925B2"/>
    <w:rsid w:val="00E95A6B"/>
    <w:rsid w:val="00E969FA"/>
    <w:rsid w:val="00E971D7"/>
    <w:rsid w:val="00EA148D"/>
    <w:rsid w:val="00EA264F"/>
    <w:rsid w:val="00EA6B06"/>
    <w:rsid w:val="00EB6923"/>
    <w:rsid w:val="00EB71DA"/>
    <w:rsid w:val="00EC4DB1"/>
    <w:rsid w:val="00EC5989"/>
    <w:rsid w:val="00EC7A4D"/>
    <w:rsid w:val="00ED499C"/>
    <w:rsid w:val="00ED5741"/>
    <w:rsid w:val="00EE6A5C"/>
    <w:rsid w:val="00EF1BC4"/>
    <w:rsid w:val="00EF317C"/>
    <w:rsid w:val="00EF526D"/>
    <w:rsid w:val="00EF5FF9"/>
    <w:rsid w:val="00F01908"/>
    <w:rsid w:val="00F04B90"/>
    <w:rsid w:val="00F04FB0"/>
    <w:rsid w:val="00F109F6"/>
    <w:rsid w:val="00F13A67"/>
    <w:rsid w:val="00F15FD9"/>
    <w:rsid w:val="00F23FCF"/>
    <w:rsid w:val="00F3211D"/>
    <w:rsid w:val="00F42C7B"/>
    <w:rsid w:val="00F46C41"/>
    <w:rsid w:val="00F51A3C"/>
    <w:rsid w:val="00F535D0"/>
    <w:rsid w:val="00F5546B"/>
    <w:rsid w:val="00F606AA"/>
    <w:rsid w:val="00F61B06"/>
    <w:rsid w:val="00F63151"/>
    <w:rsid w:val="00F65D9F"/>
    <w:rsid w:val="00F71E97"/>
    <w:rsid w:val="00F73746"/>
    <w:rsid w:val="00F806EC"/>
    <w:rsid w:val="00F80A94"/>
    <w:rsid w:val="00F86EE3"/>
    <w:rsid w:val="00F870F4"/>
    <w:rsid w:val="00F938AF"/>
    <w:rsid w:val="00F95EC9"/>
    <w:rsid w:val="00F96858"/>
    <w:rsid w:val="00FA0584"/>
    <w:rsid w:val="00FA73C9"/>
    <w:rsid w:val="00FB1C7A"/>
    <w:rsid w:val="00FB5F04"/>
    <w:rsid w:val="00FB7580"/>
    <w:rsid w:val="00FB7802"/>
    <w:rsid w:val="00FC00C9"/>
    <w:rsid w:val="00FC23F8"/>
    <w:rsid w:val="00FC3A89"/>
    <w:rsid w:val="00FD0F84"/>
    <w:rsid w:val="00FE232E"/>
    <w:rsid w:val="00FE48B9"/>
    <w:rsid w:val="00FE552E"/>
    <w:rsid w:val="00FE5781"/>
    <w:rsid w:val="00FE583B"/>
    <w:rsid w:val="00FF0404"/>
    <w:rsid w:val="00FF4AC8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307A4"/>
  <w15:docId w15:val="{CE00D858-7D1C-4711-B9D2-C19F1C17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D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1D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1D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1D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Yan Rose</cp:lastModifiedBy>
  <cp:revision>8</cp:revision>
  <dcterms:created xsi:type="dcterms:W3CDTF">2020-01-10T05:43:00Z</dcterms:created>
  <dcterms:modified xsi:type="dcterms:W3CDTF">2020-04-03T04:27:00Z</dcterms:modified>
</cp:coreProperties>
</file>