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0D" w:rsidRPr="001B7B0D" w:rsidRDefault="001B7B0D" w:rsidP="001B7B0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B777A" w:rsidRPr="001B7B0D" w:rsidRDefault="005B140F" w:rsidP="005B140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B7B0D">
        <w:rPr>
          <w:rFonts w:asciiTheme="majorEastAsia" w:eastAsiaTheme="majorEastAsia" w:hAnsiTheme="majorEastAsia" w:hint="eastAsia"/>
          <w:b/>
          <w:sz w:val="44"/>
          <w:szCs w:val="44"/>
        </w:rPr>
        <w:t>辽宁科技创新发展智库专家意向人选推荐表</w:t>
      </w:r>
    </w:p>
    <w:p w:rsidR="00F67FB0" w:rsidRPr="00F67FB0" w:rsidRDefault="00F67FB0" w:rsidP="005B140F">
      <w:pPr>
        <w:jc w:val="center"/>
        <w:rPr>
          <w:rFonts w:ascii="黑体" w:eastAsia="黑体" w:hAnsi="黑体" w:cs="Times New Roman"/>
          <w:b/>
          <w:szCs w:val="21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1"/>
        <w:gridCol w:w="1251"/>
        <w:gridCol w:w="864"/>
        <w:gridCol w:w="672"/>
        <w:gridCol w:w="1283"/>
        <w:gridCol w:w="21"/>
        <w:gridCol w:w="1417"/>
        <w:gridCol w:w="1986"/>
      </w:tblGrid>
      <w:tr w:rsidR="00DB777A" w:rsidRPr="00DB777A" w:rsidTr="00A35D60">
        <w:trPr>
          <w:cantSplit/>
          <w:trHeight w:val="633"/>
        </w:trPr>
        <w:tc>
          <w:tcPr>
            <w:tcW w:w="1721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姓</w:t>
            </w:r>
            <w:r w:rsidRPr="00DB777A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名</w:t>
            </w:r>
          </w:p>
        </w:tc>
        <w:tc>
          <w:tcPr>
            <w:tcW w:w="1251" w:type="dxa"/>
            <w:vAlign w:val="center"/>
          </w:tcPr>
          <w:p w:rsidR="00DB777A" w:rsidRPr="00DB777A" w:rsidRDefault="007932E9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4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性</w:t>
            </w: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别</w:t>
            </w:r>
          </w:p>
        </w:tc>
        <w:tc>
          <w:tcPr>
            <w:tcW w:w="672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免冠照片</w:t>
            </w:r>
          </w:p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（一寸）</w:t>
            </w:r>
          </w:p>
        </w:tc>
      </w:tr>
      <w:tr w:rsidR="00DB777A" w:rsidRPr="00DB777A" w:rsidTr="00A35D60">
        <w:trPr>
          <w:cantSplit/>
          <w:trHeight w:val="543"/>
        </w:trPr>
        <w:tc>
          <w:tcPr>
            <w:tcW w:w="1721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51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民</w:t>
            </w: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族</w:t>
            </w:r>
          </w:p>
        </w:tc>
        <w:tc>
          <w:tcPr>
            <w:tcW w:w="672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777A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职</w:t>
            </w: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称</w:t>
            </w:r>
          </w:p>
        </w:tc>
        <w:tc>
          <w:tcPr>
            <w:tcW w:w="1438" w:type="dxa"/>
            <w:gridSpan w:val="2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6" w:type="dxa"/>
            <w:vMerge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D596E" w:rsidRPr="00DB777A" w:rsidTr="00A35D60">
        <w:trPr>
          <w:cantSplit/>
          <w:trHeight w:val="454"/>
        </w:trPr>
        <w:tc>
          <w:tcPr>
            <w:tcW w:w="1721" w:type="dxa"/>
            <w:vAlign w:val="center"/>
          </w:tcPr>
          <w:p w:rsidR="004D596E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工作单位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及</w:t>
            </w:r>
          </w:p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职务</w:t>
            </w:r>
          </w:p>
        </w:tc>
        <w:tc>
          <w:tcPr>
            <w:tcW w:w="5508" w:type="dxa"/>
            <w:gridSpan w:val="6"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6" w:type="dxa"/>
            <w:vMerge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D596E" w:rsidRPr="00DB777A" w:rsidTr="00A35D60">
        <w:trPr>
          <w:cantSplit/>
          <w:trHeight w:val="626"/>
        </w:trPr>
        <w:tc>
          <w:tcPr>
            <w:tcW w:w="1721" w:type="dxa"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从事专业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领域</w:t>
            </w:r>
          </w:p>
        </w:tc>
        <w:tc>
          <w:tcPr>
            <w:tcW w:w="5508" w:type="dxa"/>
            <w:gridSpan w:val="6"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986" w:type="dxa"/>
            <w:vMerge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A35D60" w:rsidRPr="00DB777A" w:rsidTr="00A35D60">
        <w:trPr>
          <w:cantSplit/>
          <w:trHeight w:val="569"/>
        </w:trPr>
        <w:tc>
          <w:tcPr>
            <w:tcW w:w="1721" w:type="dxa"/>
            <w:vAlign w:val="center"/>
          </w:tcPr>
          <w:p w:rsidR="00A35D60" w:rsidRPr="00DB777A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单位地址</w:t>
            </w:r>
          </w:p>
        </w:tc>
        <w:tc>
          <w:tcPr>
            <w:tcW w:w="7494" w:type="dxa"/>
            <w:gridSpan w:val="7"/>
            <w:vAlign w:val="center"/>
          </w:tcPr>
          <w:p w:rsidR="00A35D60" w:rsidRPr="00DB777A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DB777A" w:rsidRPr="00DB777A" w:rsidTr="00A35D60">
        <w:trPr>
          <w:cantSplit/>
          <w:trHeight w:val="547"/>
        </w:trPr>
        <w:tc>
          <w:tcPr>
            <w:tcW w:w="1721" w:type="dxa"/>
            <w:vAlign w:val="center"/>
          </w:tcPr>
          <w:p w:rsidR="00DB777A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邮箱</w:t>
            </w:r>
          </w:p>
        </w:tc>
        <w:tc>
          <w:tcPr>
            <w:tcW w:w="4091" w:type="dxa"/>
            <w:gridSpan w:val="5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777A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手机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号码</w:t>
            </w:r>
          </w:p>
        </w:tc>
        <w:tc>
          <w:tcPr>
            <w:tcW w:w="1986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9F09EE" w:rsidRPr="00DB777A" w:rsidTr="00A35D60">
        <w:trPr>
          <w:cantSplit/>
          <w:trHeight w:val="1382"/>
        </w:trPr>
        <w:tc>
          <w:tcPr>
            <w:tcW w:w="1721" w:type="dxa"/>
            <w:vAlign w:val="center"/>
          </w:tcPr>
          <w:p w:rsidR="009F09EE" w:rsidRDefault="009F09EE" w:rsidP="009F09E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主要工作经历</w:t>
            </w:r>
          </w:p>
          <w:p w:rsidR="00A35D60" w:rsidRPr="00DB777A" w:rsidRDefault="00A35D60" w:rsidP="009F09E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（可附页）</w:t>
            </w:r>
          </w:p>
        </w:tc>
        <w:tc>
          <w:tcPr>
            <w:tcW w:w="7494" w:type="dxa"/>
            <w:gridSpan w:val="7"/>
            <w:vAlign w:val="center"/>
          </w:tcPr>
          <w:p w:rsidR="009F09EE" w:rsidRPr="00DB777A" w:rsidRDefault="009F09E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9F09EE" w:rsidRPr="00DB777A" w:rsidTr="00A35D60">
        <w:trPr>
          <w:cantSplit/>
          <w:trHeight w:val="1596"/>
        </w:trPr>
        <w:tc>
          <w:tcPr>
            <w:tcW w:w="1721" w:type="dxa"/>
            <w:vAlign w:val="center"/>
          </w:tcPr>
          <w:p w:rsidR="00A35D60" w:rsidRPr="00DB777A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近三年主要科研成果及工作基础（可附页）</w:t>
            </w:r>
          </w:p>
        </w:tc>
        <w:tc>
          <w:tcPr>
            <w:tcW w:w="7494" w:type="dxa"/>
            <w:gridSpan w:val="7"/>
            <w:vAlign w:val="center"/>
          </w:tcPr>
          <w:p w:rsidR="009F09EE" w:rsidRPr="00DB777A" w:rsidRDefault="009F09E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9F09EE" w:rsidRPr="00DB777A" w:rsidTr="00A35D60">
        <w:trPr>
          <w:cantSplit/>
          <w:trHeight w:val="1251"/>
        </w:trPr>
        <w:tc>
          <w:tcPr>
            <w:tcW w:w="1721" w:type="dxa"/>
            <w:vAlign w:val="center"/>
          </w:tcPr>
          <w:p w:rsidR="009F09EE" w:rsidRPr="00DB777A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专家本人意见</w:t>
            </w:r>
          </w:p>
        </w:tc>
        <w:tc>
          <w:tcPr>
            <w:tcW w:w="7494" w:type="dxa"/>
            <w:gridSpan w:val="7"/>
            <w:vAlign w:val="center"/>
          </w:tcPr>
          <w:p w:rsidR="00A35D60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签字：</w:t>
            </w:r>
          </w:p>
          <w:p w:rsidR="009F09EE" w:rsidRPr="00DB777A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日</w:t>
            </w:r>
          </w:p>
        </w:tc>
      </w:tr>
      <w:tr w:rsidR="009F09EE" w:rsidRPr="00DB777A" w:rsidTr="001B7B0D">
        <w:trPr>
          <w:cantSplit/>
          <w:trHeight w:val="1763"/>
        </w:trPr>
        <w:tc>
          <w:tcPr>
            <w:tcW w:w="1721" w:type="dxa"/>
            <w:vAlign w:val="center"/>
          </w:tcPr>
          <w:p w:rsidR="00C9716A" w:rsidRDefault="00A35D60" w:rsidP="004D596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所在单位</w:t>
            </w:r>
          </w:p>
          <w:p w:rsidR="009F09EE" w:rsidRPr="00DB777A" w:rsidRDefault="00C9716A" w:rsidP="004D596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推荐</w:t>
            </w:r>
            <w:r w:rsidR="00A35D60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7494" w:type="dxa"/>
            <w:gridSpan w:val="7"/>
            <w:vAlign w:val="center"/>
          </w:tcPr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2400" w:firstLine="576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2400" w:firstLine="576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Pr="001D2717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（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1D2717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盖章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）：</w:t>
            </w:r>
          </w:p>
          <w:p w:rsidR="009F09EE" w:rsidRPr="00DB777A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</w:t>
            </w:r>
            <w:r w:rsidRPr="001D2717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年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月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日</w:t>
            </w:r>
          </w:p>
        </w:tc>
      </w:tr>
      <w:tr w:rsidR="00A35D60" w:rsidRPr="001D2717" w:rsidTr="00A35D60">
        <w:trPr>
          <w:trHeight w:val="2265"/>
        </w:trPr>
        <w:tc>
          <w:tcPr>
            <w:tcW w:w="1721" w:type="dxa"/>
            <w:vAlign w:val="center"/>
          </w:tcPr>
          <w:p w:rsidR="00A35D60" w:rsidRPr="001D2717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省科技厅意见</w:t>
            </w:r>
          </w:p>
        </w:tc>
        <w:tc>
          <w:tcPr>
            <w:tcW w:w="7494" w:type="dxa"/>
            <w:gridSpan w:val="7"/>
          </w:tcPr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（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1D2717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盖章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）：</w:t>
            </w:r>
          </w:p>
          <w:p w:rsidR="00A35D60" w:rsidRPr="001D2717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950" w:firstLine="4680"/>
              <w:textAlignment w:val="baseline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年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月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日</w:t>
            </w:r>
          </w:p>
        </w:tc>
      </w:tr>
    </w:tbl>
    <w:p w:rsidR="005959F1" w:rsidRPr="00A35D60" w:rsidRDefault="00A35D60" w:rsidP="00A35D60">
      <w:pPr>
        <w:rPr>
          <w:sz w:val="24"/>
          <w:szCs w:val="24"/>
        </w:rPr>
      </w:pPr>
      <w:r w:rsidRPr="00A35D60">
        <w:rPr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联系电话：</w:t>
      </w:r>
    </w:p>
    <w:sectPr w:rsidR="005959F1" w:rsidRPr="00A35D60" w:rsidSect="007561E4">
      <w:pgSz w:w="11906" w:h="16838" w:code="9"/>
      <w:pgMar w:top="1418" w:right="1701" w:bottom="1588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8AB" w:rsidRDefault="006538AB">
      <w:r>
        <w:separator/>
      </w:r>
    </w:p>
  </w:endnote>
  <w:endnote w:type="continuationSeparator" w:id="1">
    <w:p w:rsidR="006538AB" w:rsidRDefault="0065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8AB" w:rsidRDefault="006538AB">
      <w:r>
        <w:separator/>
      </w:r>
    </w:p>
  </w:footnote>
  <w:footnote w:type="continuationSeparator" w:id="1">
    <w:p w:rsidR="006538AB" w:rsidRDefault="00653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77A"/>
    <w:rsid w:val="00004E06"/>
    <w:rsid w:val="000210C1"/>
    <w:rsid w:val="00032594"/>
    <w:rsid w:val="00072FE5"/>
    <w:rsid w:val="000A7D81"/>
    <w:rsid w:val="000E0945"/>
    <w:rsid w:val="000F5209"/>
    <w:rsid w:val="001038F3"/>
    <w:rsid w:val="0010754B"/>
    <w:rsid w:val="00134E3B"/>
    <w:rsid w:val="00192F85"/>
    <w:rsid w:val="001B7B0D"/>
    <w:rsid w:val="001D2717"/>
    <w:rsid w:val="001E081F"/>
    <w:rsid w:val="001E5BCE"/>
    <w:rsid w:val="002066B1"/>
    <w:rsid w:val="002534AB"/>
    <w:rsid w:val="00273F6D"/>
    <w:rsid w:val="00282985"/>
    <w:rsid w:val="0029650E"/>
    <w:rsid w:val="002C6268"/>
    <w:rsid w:val="002E502B"/>
    <w:rsid w:val="00311C24"/>
    <w:rsid w:val="00391CEB"/>
    <w:rsid w:val="004D1087"/>
    <w:rsid w:val="004D596E"/>
    <w:rsid w:val="00580717"/>
    <w:rsid w:val="005959F1"/>
    <w:rsid w:val="005B140F"/>
    <w:rsid w:val="005C276C"/>
    <w:rsid w:val="006269B3"/>
    <w:rsid w:val="006538AB"/>
    <w:rsid w:val="00675B30"/>
    <w:rsid w:val="006916CB"/>
    <w:rsid w:val="006B00AA"/>
    <w:rsid w:val="006D5B3B"/>
    <w:rsid w:val="00735426"/>
    <w:rsid w:val="007756C4"/>
    <w:rsid w:val="00782C00"/>
    <w:rsid w:val="007932E9"/>
    <w:rsid w:val="007C7E9F"/>
    <w:rsid w:val="0084471E"/>
    <w:rsid w:val="00880730"/>
    <w:rsid w:val="008A6487"/>
    <w:rsid w:val="008C30C9"/>
    <w:rsid w:val="008E11BA"/>
    <w:rsid w:val="008F3C26"/>
    <w:rsid w:val="009054A1"/>
    <w:rsid w:val="00990154"/>
    <w:rsid w:val="009B3ED8"/>
    <w:rsid w:val="009F09EE"/>
    <w:rsid w:val="00A35D60"/>
    <w:rsid w:val="00A41764"/>
    <w:rsid w:val="00A668C3"/>
    <w:rsid w:val="00A70B34"/>
    <w:rsid w:val="00A86EFE"/>
    <w:rsid w:val="00B26838"/>
    <w:rsid w:val="00B82E96"/>
    <w:rsid w:val="00B83E4C"/>
    <w:rsid w:val="00BA095F"/>
    <w:rsid w:val="00BA1333"/>
    <w:rsid w:val="00BD62F5"/>
    <w:rsid w:val="00BE4FD3"/>
    <w:rsid w:val="00C92025"/>
    <w:rsid w:val="00C9716A"/>
    <w:rsid w:val="00CF76A2"/>
    <w:rsid w:val="00D14ADE"/>
    <w:rsid w:val="00D57F45"/>
    <w:rsid w:val="00D84159"/>
    <w:rsid w:val="00DB777A"/>
    <w:rsid w:val="00E00027"/>
    <w:rsid w:val="00E102DD"/>
    <w:rsid w:val="00E53B55"/>
    <w:rsid w:val="00E93CFF"/>
    <w:rsid w:val="00EF1470"/>
    <w:rsid w:val="00F67FB0"/>
    <w:rsid w:val="00F93B60"/>
    <w:rsid w:val="00FC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B777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777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2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2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oo</cp:lastModifiedBy>
  <cp:revision>2</cp:revision>
  <dcterms:created xsi:type="dcterms:W3CDTF">2021-12-31T08:01:00Z</dcterms:created>
  <dcterms:modified xsi:type="dcterms:W3CDTF">2021-12-31T08:01:00Z</dcterms:modified>
</cp:coreProperties>
</file>