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247" w:rsidRPr="003A005B" w:rsidRDefault="00704253" w:rsidP="003A005B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关于收集</w:t>
      </w:r>
      <w:r>
        <w:rPr>
          <w:rFonts w:hint="eastAsia"/>
          <w:b/>
          <w:sz w:val="32"/>
        </w:rPr>
        <w:t>2015</w:t>
      </w:r>
      <w:r>
        <w:rPr>
          <w:rFonts w:hint="eastAsia"/>
          <w:b/>
          <w:sz w:val="32"/>
        </w:rPr>
        <w:t>年度授权发明专利的</w:t>
      </w:r>
      <w:r w:rsidR="003A005B" w:rsidRPr="003A005B">
        <w:rPr>
          <w:rFonts w:hint="eastAsia"/>
          <w:b/>
          <w:sz w:val="32"/>
        </w:rPr>
        <w:t>通知</w:t>
      </w:r>
    </w:p>
    <w:p w:rsidR="00452E66" w:rsidRDefault="00452E66" w:rsidP="001455C1">
      <w:pPr>
        <w:jc w:val="left"/>
        <w:rPr>
          <w:sz w:val="28"/>
        </w:rPr>
      </w:pPr>
    </w:p>
    <w:p w:rsidR="001455C1" w:rsidRPr="001455C1" w:rsidRDefault="001455C1" w:rsidP="001455C1">
      <w:pPr>
        <w:jc w:val="left"/>
        <w:rPr>
          <w:sz w:val="28"/>
        </w:rPr>
      </w:pPr>
      <w:r w:rsidRPr="001455C1">
        <w:rPr>
          <w:rFonts w:hint="eastAsia"/>
          <w:sz w:val="28"/>
        </w:rPr>
        <w:t>各</w:t>
      </w:r>
      <w:r w:rsidR="00B420EA">
        <w:rPr>
          <w:rFonts w:hint="eastAsia"/>
          <w:sz w:val="28"/>
        </w:rPr>
        <w:t>部门</w:t>
      </w:r>
      <w:r w:rsidRPr="001455C1">
        <w:rPr>
          <w:rFonts w:hint="eastAsia"/>
          <w:sz w:val="28"/>
        </w:rPr>
        <w:t>：</w:t>
      </w:r>
    </w:p>
    <w:p w:rsidR="007D7EE9" w:rsidRDefault="001455C1" w:rsidP="00700E98">
      <w:pPr>
        <w:ind w:firstLineChars="200" w:firstLine="560"/>
        <w:jc w:val="left"/>
        <w:rPr>
          <w:sz w:val="28"/>
        </w:rPr>
      </w:pPr>
      <w:r w:rsidRPr="001455C1">
        <w:rPr>
          <w:rFonts w:hint="eastAsia"/>
          <w:sz w:val="28"/>
        </w:rPr>
        <w:t>为了顺利</w:t>
      </w:r>
      <w:r w:rsidR="00DC5426">
        <w:rPr>
          <w:rFonts w:hint="eastAsia"/>
          <w:sz w:val="28"/>
        </w:rPr>
        <w:t>完成我校</w:t>
      </w:r>
      <w:r w:rsidRPr="001455C1">
        <w:rPr>
          <w:rFonts w:hint="eastAsia"/>
          <w:sz w:val="28"/>
        </w:rPr>
        <w:t>201</w:t>
      </w:r>
      <w:r w:rsidR="00DC5426">
        <w:rPr>
          <w:rFonts w:hint="eastAsia"/>
          <w:sz w:val="28"/>
        </w:rPr>
        <w:t>5</w:t>
      </w:r>
      <w:r w:rsidRPr="001455C1">
        <w:rPr>
          <w:rFonts w:hint="eastAsia"/>
          <w:sz w:val="28"/>
        </w:rPr>
        <w:t>年度</w:t>
      </w:r>
      <w:r w:rsidR="00DC5426">
        <w:rPr>
          <w:rFonts w:hint="eastAsia"/>
          <w:sz w:val="28"/>
        </w:rPr>
        <w:t>专利</w:t>
      </w:r>
      <w:r w:rsidRPr="001455C1">
        <w:rPr>
          <w:rFonts w:hint="eastAsia"/>
          <w:sz w:val="28"/>
        </w:rPr>
        <w:t>奖励工作，现面向各部门收集</w:t>
      </w:r>
      <w:r w:rsidR="00731FF6">
        <w:rPr>
          <w:rFonts w:hint="eastAsia"/>
          <w:sz w:val="28"/>
        </w:rPr>
        <w:t>授权</w:t>
      </w:r>
      <w:r>
        <w:rPr>
          <w:rFonts w:hint="eastAsia"/>
          <w:sz w:val="28"/>
        </w:rPr>
        <w:t>发明专利</w:t>
      </w:r>
      <w:r w:rsidRPr="001455C1">
        <w:rPr>
          <w:rFonts w:hint="eastAsia"/>
          <w:sz w:val="28"/>
        </w:rPr>
        <w:t>材料</w:t>
      </w:r>
      <w:r w:rsidR="009008DC">
        <w:rPr>
          <w:rFonts w:hint="eastAsia"/>
          <w:sz w:val="28"/>
        </w:rPr>
        <w:t>。</w:t>
      </w:r>
      <w:r w:rsidR="00676FFE">
        <w:rPr>
          <w:rFonts w:hint="eastAsia"/>
          <w:sz w:val="28"/>
        </w:rPr>
        <w:t>请各位科研秘书收集本部门</w:t>
      </w:r>
      <w:r w:rsidRPr="001455C1">
        <w:rPr>
          <w:rFonts w:hint="eastAsia"/>
          <w:sz w:val="28"/>
        </w:rPr>
        <w:t>在</w:t>
      </w:r>
      <w:r w:rsidRPr="001455C1">
        <w:rPr>
          <w:rFonts w:hint="eastAsia"/>
          <w:sz w:val="28"/>
        </w:rPr>
        <w:t>201</w:t>
      </w:r>
      <w:r w:rsidR="00861A40">
        <w:rPr>
          <w:rFonts w:hint="eastAsia"/>
          <w:sz w:val="28"/>
        </w:rPr>
        <w:t>5</w:t>
      </w:r>
      <w:r w:rsidRPr="001455C1">
        <w:rPr>
          <w:rFonts w:hint="eastAsia"/>
          <w:sz w:val="28"/>
        </w:rPr>
        <w:t>年</w:t>
      </w:r>
      <w:r w:rsidRPr="001455C1">
        <w:rPr>
          <w:rFonts w:hint="eastAsia"/>
          <w:sz w:val="28"/>
        </w:rPr>
        <w:t>1</w:t>
      </w:r>
      <w:r w:rsidRPr="001455C1">
        <w:rPr>
          <w:rFonts w:hint="eastAsia"/>
          <w:sz w:val="28"/>
        </w:rPr>
        <w:t>月</w:t>
      </w:r>
      <w:r w:rsidRPr="001455C1">
        <w:rPr>
          <w:rFonts w:hint="eastAsia"/>
          <w:sz w:val="28"/>
        </w:rPr>
        <w:t>1</w:t>
      </w:r>
      <w:r w:rsidRPr="001455C1">
        <w:rPr>
          <w:rFonts w:hint="eastAsia"/>
          <w:sz w:val="28"/>
        </w:rPr>
        <w:t>日至</w:t>
      </w:r>
      <w:r w:rsidRPr="001455C1">
        <w:rPr>
          <w:rFonts w:hint="eastAsia"/>
          <w:sz w:val="28"/>
        </w:rPr>
        <w:t>201</w:t>
      </w:r>
      <w:r w:rsidR="00861A40">
        <w:rPr>
          <w:rFonts w:hint="eastAsia"/>
          <w:sz w:val="28"/>
        </w:rPr>
        <w:t>5</w:t>
      </w:r>
      <w:r w:rsidRPr="001455C1">
        <w:rPr>
          <w:rFonts w:hint="eastAsia"/>
          <w:sz w:val="28"/>
        </w:rPr>
        <w:t>年</w:t>
      </w:r>
      <w:r w:rsidRPr="001455C1">
        <w:rPr>
          <w:rFonts w:hint="eastAsia"/>
          <w:sz w:val="28"/>
        </w:rPr>
        <w:t>12</w:t>
      </w:r>
      <w:r w:rsidRPr="001455C1">
        <w:rPr>
          <w:rFonts w:hint="eastAsia"/>
          <w:sz w:val="28"/>
        </w:rPr>
        <w:t>月</w:t>
      </w:r>
      <w:r w:rsidRPr="001455C1">
        <w:rPr>
          <w:rFonts w:hint="eastAsia"/>
          <w:sz w:val="28"/>
        </w:rPr>
        <w:t>31</w:t>
      </w:r>
      <w:r w:rsidRPr="001455C1">
        <w:rPr>
          <w:rFonts w:hint="eastAsia"/>
          <w:sz w:val="28"/>
        </w:rPr>
        <w:t>日（以专利证书授权公告日为准）之</w:t>
      </w:r>
      <w:bookmarkStart w:id="0" w:name="_GoBack"/>
      <w:bookmarkEnd w:id="0"/>
      <w:r w:rsidRPr="001455C1">
        <w:rPr>
          <w:rFonts w:hint="eastAsia"/>
          <w:sz w:val="28"/>
        </w:rPr>
        <w:t>间，我校作</w:t>
      </w:r>
      <w:r w:rsidR="00042A84">
        <w:rPr>
          <w:rFonts w:hint="eastAsia"/>
          <w:sz w:val="28"/>
        </w:rPr>
        <w:t>为</w:t>
      </w:r>
      <w:r w:rsidR="00FE7B8D">
        <w:rPr>
          <w:rFonts w:hint="eastAsia"/>
          <w:sz w:val="28"/>
        </w:rPr>
        <w:t>第</w:t>
      </w:r>
      <w:r w:rsidR="00042A84">
        <w:rPr>
          <w:rFonts w:hint="eastAsia"/>
          <w:sz w:val="28"/>
        </w:rPr>
        <w:t>一</w:t>
      </w:r>
      <w:r w:rsidR="009008DC">
        <w:rPr>
          <w:rFonts w:hint="eastAsia"/>
          <w:sz w:val="28"/>
        </w:rPr>
        <w:t>专利权人授权的发明专利</w:t>
      </w:r>
      <w:r w:rsidRPr="001455C1">
        <w:rPr>
          <w:rFonts w:hint="eastAsia"/>
          <w:sz w:val="28"/>
        </w:rPr>
        <w:t>证书</w:t>
      </w:r>
      <w:r w:rsidR="0012786F">
        <w:rPr>
          <w:rFonts w:hint="eastAsia"/>
          <w:sz w:val="28"/>
        </w:rPr>
        <w:t>原件</w:t>
      </w:r>
      <w:r w:rsidR="009008DC">
        <w:rPr>
          <w:rFonts w:hint="eastAsia"/>
          <w:sz w:val="28"/>
        </w:rPr>
        <w:t>，</w:t>
      </w:r>
      <w:r w:rsidR="00C16396">
        <w:rPr>
          <w:rFonts w:hint="eastAsia"/>
          <w:sz w:val="28"/>
        </w:rPr>
        <w:t>按要求</w:t>
      </w:r>
      <w:r w:rsidR="009008DC">
        <w:rPr>
          <w:rFonts w:hint="eastAsia"/>
          <w:sz w:val="28"/>
        </w:rPr>
        <w:t>填写</w:t>
      </w:r>
      <w:r w:rsidR="00676FFE" w:rsidRPr="00676FFE">
        <w:rPr>
          <w:rFonts w:hint="eastAsia"/>
          <w:sz w:val="28"/>
        </w:rPr>
        <w:t>2015</w:t>
      </w:r>
      <w:r w:rsidR="00676FFE" w:rsidRPr="00676FFE">
        <w:rPr>
          <w:rFonts w:hint="eastAsia"/>
          <w:sz w:val="28"/>
        </w:rPr>
        <w:t>年度授权发明专利汇总表</w:t>
      </w:r>
      <w:r w:rsidR="009008DC">
        <w:rPr>
          <w:rFonts w:hint="eastAsia"/>
          <w:sz w:val="28"/>
        </w:rPr>
        <w:t>并加盖部门公章。</w:t>
      </w:r>
      <w:r w:rsidRPr="001455C1">
        <w:rPr>
          <w:rFonts w:hint="eastAsia"/>
          <w:sz w:val="28"/>
        </w:rPr>
        <w:t>烦请各部门做好收集工作，</w:t>
      </w:r>
      <w:r w:rsidR="00C65749">
        <w:rPr>
          <w:rFonts w:hint="eastAsia"/>
          <w:sz w:val="28"/>
        </w:rPr>
        <w:t>以部门为单位，</w:t>
      </w:r>
      <w:r w:rsidR="00F46DA6">
        <w:rPr>
          <w:rFonts w:hint="eastAsia"/>
          <w:sz w:val="28"/>
        </w:rPr>
        <w:t>于</w:t>
      </w:r>
      <w:r w:rsidR="00F46DA6" w:rsidRPr="001455C1">
        <w:rPr>
          <w:rFonts w:hint="eastAsia"/>
          <w:sz w:val="28"/>
        </w:rPr>
        <w:t>12</w:t>
      </w:r>
      <w:r w:rsidR="00F46DA6" w:rsidRPr="001455C1">
        <w:rPr>
          <w:rFonts w:hint="eastAsia"/>
          <w:sz w:val="28"/>
        </w:rPr>
        <w:t>月</w:t>
      </w:r>
      <w:r w:rsidR="004D2FAD">
        <w:rPr>
          <w:rFonts w:hint="eastAsia"/>
          <w:sz w:val="28"/>
        </w:rPr>
        <w:t>9</w:t>
      </w:r>
      <w:r w:rsidR="00F46DA6" w:rsidRPr="001455C1">
        <w:rPr>
          <w:rFonts w:hint="eastAsia"/>
          <w:sz w:val="28"/>
        </w:rPr>
        <w:t>日</w:t>
      </w:r>
      <w:r w:rsidR="00F46DA6">
        <w:rPr>
          <w:rFonts w:hint="eastAsia"/>
          <w:sz w:val="28"/>
        </w:rPr>
        <w:t>下班前</w:t>
      </w:r>
      <w:r w:rsidR="001B0E02">
        <w:rPr>
          <w:rFonts w:hint="eastAsia"/>
          <w:sz w:val="28"/>
        </w:rPr>
        <w:t>将</w:t>
      </w:r>
      <w:r w:rsidRPr="001455C1">
        <w:rPr>
          <w:rFonts w:hint="eastAsia"/>
          <w:sz w:val="28"/>
        </w:rPr>
        <w:t>证书和</w:t>
      </w:r>
      <w:r w:rsidR="009008DC">
        <w:rPr>
          <w:rFonts w:hint="eastAsia"/>
          <w:sz w:val="28"/>
        </w:rPr>
        <w:t>纸质版</w:t>
      </w:r>
      <w:r w:rsidRPr="001455C1">
        <w:rPr>
          <w:rFonts w:hint="eastAsia"/>
          <w:sz w:val="28"/>
        </w:rPr>
        <w:t>汇总</w:t>
      </w:r>
      <w:proofErr w:type="gramStart"/>
      <w:r w:rsidRPr="001455C1">
        <w:rPr>
          <w:rFonts w:hint="eastAsia"/>
          <w:sz w:val="28"/>
        </w:rPr>
        <w:t>表统一</w:t>
      </w:r>
      <w:proofErr w:type="gramEnd"/>
      <w:r w:rsidRPr="001455C1">
        <w:rPr>
          <w:rFonts w:hint="eastAsia"/>
          <w:sz w:val="28"/>
        </w:rPr>
        <w:t>报送科学技术处，</w:t>
      </w:r>
      <w:r w:rsidR="009008DC">
        <w:rPr>
          <w:rFonts w:hint="eastAsia"/>
          <w:sz w:val="28"/>
        </w:rPr>
        <w:t>将电子版发到邮箱</w:t>
      </w:r>
      <w:r w:rsidR="00B50AF0">
        <w:rPr>
          <w:rFonts w:hint="eastAsia"/>
          <w:sz w:val="28"/>
        </w:rPr>
        <w:t>。</w:t>
      </w:r>
      <w:r w:rsidR="00700E98" w:rsidRPr="00700E98">
        <w:rPr>
          <w:rFonts w:hint="eastAsia"/>
          <w:sz w:val="28"/>
        </w:rPr>
        <w:t>专利证书原件</w:t>
      </w:r>
      <w:r w:rsidR="00700E98">
        <w:rPr>
          <w:rFonts w:hint="eastAsia"/>
          <w:sz w:val="28"/>
        </w:rPr>
        <w:t>为专利奖励的</w:t>
      </w:r>
      <w:r w:rsidR="00412F2B">
        <w:rPr>
          <w:rFonts w:hint="eastAsia"/>
          <w:sz w:val="28"/>
        </w:rPr>
        <w:t>依据</w:t>
      </w:r>
      <w:r w:rsidR="00700E98">
        <w:rPr>
          <w:rFonts w:hint="eastAsia"/>
          <w:sz w:val="28"/>
        </w:rPr>
        <w:t>，科技处将按照学校相关规定进行</w:t>
      </w:r>
      <w:r w:rsidR="00700E98" w:rsidRPr="00700E98">
        <w:rPr>
          <w:rFonts w:hint="eastAsia"/>
          <w:sz w:val="28"/>
        </w:rPr>
        <w:t>归档，移交学校档案馆。</w:t>
      </w:r>
    </w:p>
    <w:p w:rsidR="002C4009" w:rsidRDefault="002C4009" w:rsidP="001455C1">
      <w:pPr>
        <w:jc w:val="left"/>
        <w:rPr>
          <w:sz w:val="28"/>
        </w:rPr>
      </w:pPr>
    </w:p>
    <w:p w:rsidR="007D7EE9" w:rsidRDefault="001455C1" w:rsidP="001455C1">
      <w:pPr>
        <w:jc w:val="left"/>
        <w:rPr>
          <w:sz w:val="28"/>
        </w:rPr>
      </w:pPr>
      <w:r w:rsidRPr="001455C1">
        <w:rPr>
          <w:rFonts w:hint="eastAsia"/>
          <w:sz w:val="28"/>
        </w:rPr>
        <w:t>联系人：</w:t>
      </w:r>
      <w:r w:rsidR="007D7EE9">
        <w:rPr>
          <w:rFonts w:hint="eastAsia"/>
          <w:sz w:val="28"/>
        </w:rPr>
        <w:t>郭</w:t>
      </w:r>
      <w:r w:rsidR="007D7EE9">
        <w:rPr>
          <w:rFonts w:hint="eastAsia"/>
          <w:sz w:val="28"/>
        </w:rPr>
        <w:t xml:space="preserve">  </w:t>
      </w:r>
      <w:r w:rsidR="007D7EE9">
        <w:rPr>
          <w:rFonts w:hint="eastAsia"/>
          <w:sz w:val="28"/>
        </w:rPr>
        <w:t>永</w:t>
      </w:r>
      <w:r w:rsidR="007D7EE9">
        <w:rPr>
          <w:rFonts w:hint="eastAsia"/>
          <w:sz w:val="28"/>
        </w:rPr>
        <w:t xml:space="preserve">   </w:t>
      </w:r>
      <w:r w:rsidRPr="001455C1">
        <w:rPr>
          <w:rFonts w:hint="eastAsia"/>
          <w:sz w:val="28"/>
        </w:rPr>
        <w:t xml:space="preserve">            </w:t>
      </w:r>
    </w:p>
    <w:p w:rsidR="001455C1" w:rsidRDefault="001455C1" w:rsidP="001455C1">
      <w:pPr>
        <w:jc w:val="left"/>
        <w:rPr>
          <w:sz w:val="28"/>
        </w:rPr>
      </w:pPr>
      <w:r w:rsidRPr="001455C1">
        <w:rPr>
          <w:rFonts w:hint="eastAsia"/>
          <w:sz w:val="28"/>
        </w:rPr>
        <w:t>电</w:t>
      </w:r>
      <w:r w:rsidRPr="001455C1">
        <w:rPr>
          <w:rFonts w:hint="eastAsia"/>
          <w:sz w:val="28"/>
        </w:rPr>
        <w:t xml:space="preserve">  </w:t>
      </w:r>
      <w:r w:rsidRPr="001455C1">
        <w:rPr>
          <w:rFonts w:hint="eastAsia"/>
          <w:sz w:val="28"/>
        </w:rPr>
        <w:t>话：</w:t>
      </w:r>
      <w:r w:rsidRPr="001455C1">
        <w:rPr>
          <w:rFonts w:hint="eastAsia"/>
          <w:sz w:val="28"/>
        </w:rPr>
        <w:t xml:space="preserve">83687260 </w:t>
      </w:r>
    </w:p>
    <w:p w:rsidR="007D7EE9" w:rsidRPr="001455C1" w:rsidRDefault="007D7EE9" w:rsidP="001455C1">
      <w:pPr>
        <w:jc w:val="left"/>
        <w:rPr>
          <w:sz w:val="28"/>
        </w:rPr>
      </w:pPr>
      <w:proofErr w:type="gramStart"/>
      <w:r>
        <w:rPr>
          <w:rFonts w:hint="eastAsia"/>
          <w:sz w:val="28"/>
        </w:rPr>
        <w:t>邮</w:t>
      </w:r>
      <w:proofErr w:type="gramEnd"/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箱：</w:t>
      </w:r>
      <w:r>
        <w:rPr>
          <w:rFonts w:hint="eastAsia"/>
          <w:sz w:val="28"/>
        </w:rPr>
        <w:t>guoyong@mail.neu.edu.cn</w:t>
      </w:r>
    </w:p>
    <w:p w:rsidR="007D7EE9" w:rsidRDefault="001455C1" w:rsidP="001455C1">
      <w:pPr>
        <w:jc w:val="left"/>
        <w:rPr>
          <w:sz w:val="28"/>
        </w:rPr>
      </w:pPr>
      <w:r w:rsidRPr="001455C1">
        <w:rPr>
          <w:rFonts w:hint="eastAsia"/>
          <w:sz w:val="28"/>
        </w:rPr>
        <w:t xml:space="preserve">            </w:t>
      </w:r>
      <w:r w:rsidR="007D7EE9">
        <w:rPr>
          <w:rFonts w:hint="eastAsia"/>
          <w:sz w:val="28"/>
        </w:rPr>
        <w:t xml:space="preserve">                          </w:t>
      </w:r>
    </w:p>
    <w:p w:rsidR="001455C1" w:rsidRPr="001455C1" w:rsidRDefault="001455C1" w:rsidP="007D7EE9">
      <w:pPr>
        <w:ind w:firstLineChars="2000" w:firstLine="5600"/>
        <w:jc w:val="left"/>
        <w:rPr>
          <w:sz w:val="28"/>
        </w:rPr>
      </w:pPr>
      <w:r w:rsidRPr="001455C1">
        <w:rPr>
          <w:rFonts w:hint="eastAsia"/>
          <w:sz w:val="28"/>
        </w:rPr>
        <w:t xml:space="preserve"> </w:t>
      </w:r>
      <w:r w:rsidRPr="001455C1">
        <w:rPr>
          <w:rFonts w:hint="eastAsia"/>
          <w:sz w:val="28"/>
        </w:rPr>
        <w:t>科学技术处</w:t>
      </w:r>
    </w:p>
    <w:p w:rsidR="004125BC" w:rsidRDefault="001455C1" w:rsidP="001455C1">
      <w:pPr>
        <w:jc w:val="left"/>
        <w:rPr>
          <w:sz w:val="28"/>
        </w:rPr>
      </w:pPr>
      <w:r w:rsidRPr="001455C1">
        <w:rPr>
          <w:rFonts w:hint="eastAsia"/>
          <w:sz w:val="28"/>
        </w:rPr>
        <w:t xml:space="preserve">                                      </w:t>
      </w:r>
      <w:r w:rsidR="007D7EE9">
        <w:rPr>
          <w:rFonts w:hint="eastAsia"/>
          <w:sz w:val="28"/>
        </w:rPr>
        <w:t xml:space="preserve"> </w:t>
      </w:r>
      <w:r w:rsidRPr="001455C1">
        <w:rPr>
          <w:rFonts w:hint="eastAsia"/>
          <w:sz w:val="28"/>
        </w:rPr>
        <w:t>201</w:t>
      </w:r>
      <w:r w:rsidR="007D7EE9">
        <w:rPr>
          <w:rFonts w:hint="eastAsia"/>
          <w:sz w:val="28"/>
        </w:rPr>
        <w:t>6</w:t>
      </w:r>
      <w:r w:rsidRPr="001455C1">
        <w:rPr>
          <w:rFonts w:hint="eastAsia"/>
          <w:sz w:val="28"/>
        </w:rPr>
        <w:t>年</w:t>
      </w:r>
      <w:r w:rsidR="007D7EE9">
        <w:rPr>
          <w:rFonts w:hint="eastAsia"/>
          <w:sz w:val="28"/>
        </w:rPr>
        <w:t>11</w:t>
      </w:r>
      <w:r w:rsidRPr="001455C1">
        <w:rPr>
          <w:rFonts w:hint="eastAsia"/>
          <w:sz w:val="28"/>
        </w:rPr>
        <w:t>月</w:t>
      </w:r>
      <w:r w:rsidR="007D7EE9">
        <w:rPr>
          <w:rFonts w:hint="eastAsia"/>
          <w:sz w:val="28"/>
        </w:rPr>
        <w:t>23</w:t>
      </w:r>
      <w:r w:rsidRPr="001455C1">
        <w:rPr>
          <w:rFonts w:hint="eastAsia"/>
          <w:sz w:val="28"/>
        </w:rPr>
        <w:t>日</w:t>
      </w:r>
    </w:p>
    <w:p w:rsidR="004125BC" w:rsidRPr="004125BC" w:rsidRDefault="004125BC" w:rsidP="004125BC">
      <w:pPr>
        <w:rPr>
          <w:sz w:val="28"/>
        </w:rPr>
      </w:pPr>
    </w:p>
    <w:p w:rsidR="004125BC" w:rsidRPr="004125BC" w:rsidRDefault="004125BC" w:rsidP="004125BC">
      <w:pPr>
        <w:rPr>
          <w:sz w:val="28"/>
        </w:rPr>
      </w:pPr>
    </w:p>
    <w:p w:rsidR="004125BC" w:rsidRPr="004125BC" w:rsidRDefault="004125BC" w:rsidP="004125BC">
      <w:pPr>
        <w:rPr>
          <w:sz w:val="28"/>
        </w:rPr>
      </w:pPr>
    </w:p>
    <w:p w:rsidR="004125BC" w:rsidRDefault="004125BC" w:rsidP="004125BC">
      <w:pPr>
        <w:rPr>
          <w:sz w:val="28"/>
        </w:rPr>
        <w:sectPr w:rsidR="004125B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15177" w:type="dxa"/>
        <w:jc w:val="center"/>
        <w:tblInd w:w="93" w:type="dxa"/>
        <w:tblLook w:val="04A0" w:firstRow="1" w:lastRow="0" w:firstColumn="1" w:lastColumn="0" w:noHBand="0" w:noVBand="1"/>
      </w:tblPr>
      <w:tblGrid>
        <w:gridCol w:w="760"/>
        <w:gridCol w:w="1960"/>
        <w:gridCol w:w="3952"/>
        <w:gridCol w:w="2268"/>
        <w:gridCol w:w="1320"/>
        <w:gridCol w:w="664"/>
        <w:gridCol w:w="1418"/>
        <w:gridCol w:w="1417"/>
        <w:gridCol w:w="1418"/>
      </w:tblGrid>
      <w:tr w:rsidR="004125BC" w:rsidRPr="004125BC" w:rsidTr="00174427">
        <w:trPr>
          <w:trHeight w:val="870"/>
          <w:jc w:val="center"/>
        </w:trPr>
        <w:tc>
          <w:tcPr>
            <w:tcW w:w="1517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2A84" w:rsidRDefault="00042A84" w:rsidP="004125B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  <w:p w:rsidR="004125BC" w:rsidRPr="004125BC" w:rsidRDefault="004125BC" w:rsidP="004125B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4125B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2015年度授权发明专利汇总表</w:t>
            </w:r>
          </w:p>
        </w:tc>
      </w:tr>
      <w:tr w:rsidR="004125BC" w:rsidRPr="004125BC" w:rsidTr="00174427">
        <w:trPr>
          <w:trHeight w:val="450"/>
          <w:jc w:val="center"/>
        </w:trPr>
        <w:tc>
          <w:tcPr>
            <w:tcW w:w="1517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5BC" w:rsidRPr="004125BC" w:rsidRDefault="004125BC" w:rsidP="00412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25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部门名称（章）：</w:t>
            </w:r>
          </w:p>
        </w:tc>
      </w:tr>
      <w:tr w:rsidR="00042A84" w:rsidRPr="004125BC" w:rsidTr="00174427">
        <w:trPr>
          <w:trHeight w:val="58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84" w:rsidRPr="004125BC" w:rsidRDefault="00042A84" w:rsidP="004125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25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84" w:rsidRPr="004125BC" w:rsidRDefault="00042A84" w:rsidP="004125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25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专利号</w:t>
            </w:r>
          </w:p>
        </w:tc>
        <w:tc>
          <w:tcPr>
            <w:tcW w:w="3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84" w:rsidRPr="004125BC" w:rsidRDefault="00042A84" w:rsidP="004125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25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专利名称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84" w:rsidRPr="004125BC" w:rsidRDefault="00042A84" w:rsidP="004125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25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发明人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84" w:rsidRPr="004125BC" w:rsidRDefault="00042A84" w:rsidP="004125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25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学院（实验室）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84" w:rsidRPr="004125BC" w:rsidRDefault="00042A84" w:rsidP="004125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25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专利权人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84" w:rsidRPr="004125BC" w:rsidRDefault="00042A84" w:rsidP="004125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25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申请时间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84" w:rsidRPr="004125BC" w:rsidRDefault="00042A84" w:rsidP="004125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25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授权公告日</w:t>
            </w:r>
          </w:p>
        </w:tc>
      </w:tr>
      <w:tr w:rsidR="00042A84" w:rsidRPr="004125BC" w:rsidTr="00174427">
        <w:trPr>
          <w:trHeight w:val="58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A84" w:rsidRPr="004125BC" w:rsidRDefault="00042A84" w:rsidP="00412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25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A84" w:rsidRPr="004125BC" w:rsidRDefault="00042A84" w:rsidP="00412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25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A84" w:rsidRPr="004125BC" w:rsidRDefault="00042A84" w:rsidP="00412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25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A84" w:rsidRPr="004125BC" w:rsidRDefault="00042A84" w:rsidP="00412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25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A84" w:rsidRPr="004125BC" w:rsidRDefault="00042A84" w:rsidP="00412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25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042A84" w:rsidRPr="004125BC" w:rsidRDefault="00042A84" w:rsidP="00412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25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A84" w:rsidRPr="004125BC" w:rsidRDefault="00042A84" w:rsidP="00412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25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A84" w:rsidRPr="004125BC" w:rsidRDefault="00042A84" w:rsidP="00412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25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A84" w:rsidRPr="004125BC" w:rsidRDefault="00042A84" w:rsidP="00412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25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42A84" w:rsidRPr="004125BC" w:rsidTr="00174427">
        <w:trPr>
          <w:trHeight w:val="58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A84" w:rsidRPr="004125BC" w:rsidRDefault="00042A84" w:rsidP="00412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25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A84" w:rsidRPr="004125BC" w:rsidRDefault="00042A84" w:rsidP="00412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25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A84" w:rsidRPr="004125BC" w:rsidRDefault="00042A84" w:rsidP="00412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25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A84" w:rsidRPr="004125BC" w:rsidRDefault="00042A84" w:rsidP="00412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25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A84" w:rsidRPr="004125BC" w:rsidRDefault="00042A84" w:rsidP="00412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25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042A84" w:rsidRPr="004125BC" w:rsidRDefault="00042A84" w:rsidP="00412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25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A84" w:rsidRPr="004125BC" w:rsidRDefault="00042A84" w:rsidP="00412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25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A84" w:rsidRPr="004125BC" w:rsidRDefault="00042A84" w:rsidP="00412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25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A84" w:rsidRPr="004125BC" w:rsidRDefault="00042A84" w:rsidP="00412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25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42A84" w:rsidRPr="004125BC" w:rsidTr="00174427">
        <w:trPr>
          <w:trHeight w:val="58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A84" w:rsidRPr="004125BC" w:rsidRDefault="00042A84" w:rsidP="00412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25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A84" w:rsidRPr="004125BC" w:rsidRDefault="00042A84" w:rsidP="00412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25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A84" w:rsidRPr="004125BC" w:rsidRDefault="00042A84" w:rsidP="00412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25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A84" w:rsidRPr="004125BC" w:rsidRDefault="00042A84" w:rsidP="00412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25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A84" w:rsidRPr="004125BC" w:rsidRDefault="00042A84" w:rsidP="00412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25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042A84" w:rsidRPr="004125BC" w:rsidRDefault="00042A84" w:rsidP="00412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25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A84" w:rsidRPr="004125BC" w:rsidRDefault="00042A84" w:rsidP="00412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25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A84" w:rsidRPr="004125BC" w:rsidRDefault="00042A84" w:rsidP="00412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25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A84" w:rsidRPr="004125BC" w:rsidRDefault="00042A84" w:rsidP="00412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25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42A84" w:rsidRPr="004125BC" w:rsidTr="00174427">
        <w:trPr>
          <w:trHeight w:val="58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A84" w:rsidRPr="004125BC" w:rsidRDefault="00042A84" w:rsidP="00412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25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A84" w:rsidRPr="004125BC" w:rsidRDefault="00042A84" w:rsidP="00412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25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A84" w:rsidRPr="004125BC" w:rsidRDefault="00042A84" w:rsidP="00412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25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A84" w:rsidRPr="004125BC" w:rsidRDefault="00042A84" w:rsidP="00412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25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A84" w:rsidRPr="004125BC" w:rsidRDefault="00042A84" w:rsidP="00412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25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042A84" w:rsidRPr="004125BC" w:rsidRDefault="00042A84" w:rsidP="00412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25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A84" w:rsidRPr="004125BC" w:rsidRDefault="00042A84" w:rsidP="00412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25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A84" w:rsidRPr="004125BC" w:rsidRDefault="00042A84" w:rsidP="00412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25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A84" w:rsidRPr="004125BC" w:rsidRDefault="00042A84" w:rsidP="00412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25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42A84" w:rsidRPr="004125BC" w:rsidTr="00174427">
        <w:trPr>
          <w:trHeight w:val="58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A84" w:rsidRPr="004125BC" w:rsidRDefault="00042A84" w:rsidP="00412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25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A84" w:rsidRPr="004125BC" w:rsidRDefault="00042A84" w:rsidP="00412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25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A84" w:rsidRPr="004125BC" w:rsidRDefault="00042A84" w:rsidP="00412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25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A84" w:rsidRPr="004125BC" w:rsidRDefault="00042A84" w:rsidP="00412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25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A84" w:rsidRPr="004125BC" w:rsidRDefault="00042A84" w:rsidP="00412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25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042A84" w:rsidRPr="004125BC" w:rsidRDefault="00042A84" w:rsidP="00412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25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A84" w:rsidRPr="004125BC" w:rsidRDefault="00042A84" w:rsidP="00412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25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A84" w:rsidRPr="004125BC" w:rsidRDefault="00042A84" w:rsidP="00412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25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A84" w:rsidRPr="004125BC" w:rsidRDefault="00042A84" w:rsidP="00412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25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42A84" w:rsidRPr="004125BC" w:rsidTr="00174427">
        <w:trPr>
          <w:trHeight w:val="58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A84" w:rsidRPr="004125BC" w:rsidRDefault="00042A84" w:rsidP="00412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25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A84" w:rsidRPr="004125BC" w:rsidRDefault="00042A84" w:rsidP="00412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25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A84" w:rsidRPr="004125BC" w:rsidRDefault="00042A84" w:rsidP="00412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25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A84" w:rsidRPr="004125BC" w:rsidRDefault="00042A84" w:rsidP="00412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25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A84" w:rsidRPr="004125BC" w:rsidRDefault="00042A84" w:rsidP="00412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25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042A84" w:rsidRPr="004125BC" w:rsidRDefault="00042A84" w:rsidP="00412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25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A84" w:rsidRPr="004125BC" w:rsidRDefault="00042A84" w:rsidP="00412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25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A84" w:rsidRPr="004125BC" w:rsidRDefault="00042A84" w:rsidP="00412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25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A84" w:rsidRPr="004125BC" w:rsidRDefault="00042A84" w:rsidP="00412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25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42A84" w:rsidRPr="004125BC" w:rsidTr="00174427">
        <w:trPr>
          <w:trHeight w:val="58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A84" w:rsidRPr="004125BC" w:rsidRDefault="00042A84" w:rsidP="00412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25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A84" w:rsidRPr="004125BC" w:rsidRDefault="00042A84" w:rsidP="00412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25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A84" w:rsidRPr="004125BC" w:rsidRDefault="00042A84" w:rsidP="00412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25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A84" w:rsidRPr="004125BC" w:rsidRDefault="00042A84" w:rsidP="00412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25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A84" w:rsidRPr="004125BC" w:rsidRDefault="00042A84" w:rsidP="00412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25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042A84" w:rsidRPr="004125BC" w:rsidRDefault="00042A84" w:rsidP="00412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25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A84" w:rsidRPr="004125BC" w:rsidRDefault="00042A84" w:rsidP="00412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25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A84" w:rsidRPr="004125BC" w:rsidRDefault="00042A84" w:rsidP="00412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25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A84" w:rsidRPr="004125BC" w:rsidRDefault="00042A84" w:rsidP="00412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25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125BC" w:rsidRPr="004125BC" w:rsidTr="00174427">
        <w:trPr>
          <w:trHeight w:val="27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5BC" w:rsidRPr="004125BC" w:rsidRDefault="004125BC" w:rsidP="00412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5BC" w:rsidRPr="004125BC" w:rsidRDefault="004125BC" w:rsidP="00412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5BC" w:rsidRPr="004125BC" w:rsidRDefault="004125BC" w:rsidP="00412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5BC" w:rsidRPr="004125BC" w:rsidRDefault="004125BC" w:rsidP="00412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5BC" w:rsidRPr="004125BC" w:rsidRDefault="004125BC" w:rsidP="00412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5BC" w:rsidRPr="004125BC" w:rsidRDefault="004125BC" w:rsidP="00412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5BC" w:rsidRPr="004125BC" w:rsidRDefault="004125BC" w:rsidP="00412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5BC" w:rsidRPr="004125BC" w:rsidRDefault="004125BC" w:rsidP="00412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5BC" w:rsidRPr="004125BC" w:rsidRDefault="004125BC" w:rsidP="00412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125BC" w:rsidRPr="004125BC" w:rsidTr="00174427">
        <w:trPr>
          <w:trHeight w:val="645"/>
          <w:jc w:val="center"/>
        </w:trPr>
        <w:tc>
          <w:tcPr>
            <w:tcW w:w="1517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25BC" w:rsidRDefault="004125BC" w:rsidP="00412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25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注：1、授权公告日为2015年1月1日至2015年12月31日之间；</w:t>
            </w:r>
          </w:p>
          <w:p w:rsidR="004125BC" w:rsidRDefault="004125BC" w:rsidP="004125BC">
            <w:pPr>
              <w:widowControl/>
              <w:ind w:firstLineChars="200" w:firstLine="44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25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 w:rsidR="00042A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、东北大学为专利的</w:t>
            </w:r>
            <w:r w:rsidR="00F552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</w:t>
            </w:r>
            <w:r w:rsidR="00042A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一专利权</w:t>
            </w:r>
            <w:r w:rsidRPr="004125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人；</w:t>
            </w:r>
          </w:p>
          <w:p w:rsidR="004125BC" w:rsidRDefault="004125BC" w:rsidP="004125BC">
            <w:pPr>
              <w:widowControl/>
              <w:ind w:firstLineChars="200" w:firstLine="44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25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3、第一发明人为学生的，请在后面标注；</w:t>
            </w:r>
          </w:p>
          <w:p w:rsidR="004125BC" w:rsidRDefault="004125BC" w:rsidP="004125BC">
            <w:pPr>
              <w:widowControl/>
              <w:ind w:firstLineChars="200" w:firstLine="44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25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4、有多位发明人的，由第一位老师进行奖励分配；</w:t>
            </w:r>
          </w:p>
          <w:p w:rsidR="004125BC" w:rsidRPr="004125BC" w:rsidRDefault="004125BC" w:rsidP="004125BC">
            <w:pPr>
              <w:widowControl/>
              <w:ind w:firstLineChars="200" w:firstLine="44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25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5、此表由部门统一汇总，加盖部门公章后上交，个人上交不予受理。</w:t>
            </w:r>
          </w:p>
        </w:tc>
      </w:tr>
    </w:tbl>
    <w:p w:rsidR="004125BC" w:rsidRPr="004125BC" w:rsidRDefault="004125BC" w:rsidP="004125BC">
      <w:pPr>
        <w:rPr>
          <w:sz w:val="28"/>
        </w:rPr>
      </w:pPr>
    </w:p>
    <w:p w:rsidR="004125BC" w:rsidRPr="004125BC" w:rsidRDefault="004125BC" w:rsidP="004125BC">
      <w:pPr>
        <w:rPr>
          <w:sz w:val="28"/>
        </w:rPr>
      </w:pPr>
    </w:p>
    <w:p w:rsidR="003A005B" w:rsidRPr="004125BC" w:rsidRDefault="003A005B" w:rsidP="004125BC">
      <w:pPr>
        <w:rPr>
          <w:sz w:val="28"/>
        </w:rPr>
      </w:pPr>
    </w:p>
    <w:sectPr w:rsidR="003A005B" w:rsidRPr="004125BC" w:rsidSect="004125BC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D69" w:rsidRDefault="00DD2D69" w:rsidP="00865260">
      <w:r>
        <w:separator/>
      </w:r>
    </w:p>
  </w:endnote>
  <w:endnote w:type="continuationSeparator" w:id="0">
    <w:p w:rsidR="00DD2D69" w:rsidRDefault="00DD2D69" w:rsidP="00865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D69" w:rsidRDefault="00DD2D69" w:rsidP="00865260">
      <w:r>
        <w:separator/>
      </w:r>
    </w:p>
  </w:footnote>
  <w:footnote w:type="continuationSeparator" w:id="0">
    <w:p w:rsidR="00DD2D69" w:rsidRDefault="00DD2D69" w:rsidP="008652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8E7"/>
    <w:rsid w:val="00024E0C"/>
    <w:rsid w:val="00042A84"/>
    <w:rsid w:val="0012786F"/>
    <w:rsid w:val="001455C1"/>
    <w:rsid w:val="00174427"/>
    <w:rsid w:val="0018495B"/>
    <w:rsid w:val="001B0E02"/>
    <w:rsid w:val="00215F62"/>
    <w:rsid w:val="00244714"/>
    <w:rsid w:val="002C4009"/>
    <w:rsid w:val="00314360"/>
    <w:rsid w:val="00381DB8"/>
    <w:rsid w:val="003A005B"/>
    <w:rsid w:val="003D37D3"/>
    <w:rsid w:val="004125BC"/>
    <w:rsid w:val="00412F2B"/>
    <w:rsid w:val="00452E66"/>
    <w:rsid w:val="00474B93"/>
    <w:rsid w:val="00475277"/>
    <w:rsid w:val="004A364A"/>
    <w:rsid w:val="004D2FAD"/>
    <w:rsid w:val="00563247"/>
    <w:rsid w:val="005A581A"/>
    <w:rsid w:val="00661B88"/>
    <w:rsid w:val="00676FFE"/>
    <w:rsid w:val="00700E98"/>
    <w:rsid w:val="00704253"/>
    <w:rsid w:val="00731FF6"/>
    <w:rsid w:val="007C7505"/>
    <w:rsid w:val="007D7EE9"/>
    <w:rsid w:val="007F78E7"/>
    <w:rsid w:val="0084350F"/>
    <w:rsid w:val="00861A40"/>
    <w:rsid w:val="00865260"/>
    <w:rsid w:val="009008DC"/>
    <w:rsid w:val="00922B8B"/>
    <w:rsid w:val="00AF5095"/>
    <w:rsid w:val="00B420EA"/>
    <w:rsid w:val="00B50AF0"/>
    <w:rsid w:val="00C00F65"/>
    <w:rsid w:val="00C16396"/>
    <w:rsid w:val="00C65749"/>
    <w:rsid w:val="00CC40D9"/>
    <w:rsid w:val="00CD2CC0"/>
    <w:rsid w:val="00D16580"/>
    <w:rsid w:val="00DC5426"/>
    <w:rsid w:val="00DD2D69"/>
    <w:rsid w:val="00EB314E"/>
    <w:rsid w:val="00F46DA6"/>
    <w:rsid w:val="00F55253"/>
    <w:rsid w:val="00FD4CEE"/>
    <w:rsid w:val="00FE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52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52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52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526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52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52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52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52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</dc:creator>
  <cp:keywords/>
  <dc:description/>
  <cp:lastModifiedBy>gy</cp:lastModifiedBy>
  <cp:revision>46</cp:revision>
  <cp:lastPrinted>2016-11-23T08:41:00Z</cp:lastPrinted>
  <dcterms:created xsi:type="dcterms:W3CDTF">2016-11-23T00:28:00Z</dcterms:created>
  <dcterms:modified xsi:type="dcterms:W3CDTF">2016-11-23T08:41:00Z</dcterms:modified>
</cp:coreProperties>
</file>