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52B" w:rsidRDefault="00F0452B" w:rsidP="00F0452B">
      <w:pPr>
        <w:rPr>
          <w:rFonts w:ascii="宋体" w:hAnsi="宋体" w:cs="仿宋_GB2312"/>
          <w:kern w:val="0"/>
          <w:sz w:val="28"/>
          <w:szCs w:val="28"/>
        </w:rPr>
      </w:pPr>
      <w:r>
        <w:rPr>
          <w:rFonts w:ascii="宋体" w:hAnsi="宋体" w:cs="仿宋_GB2312" w:hint="eastAsia"/>
          <w:kern w:val="0"/>
          <w:sz w:val="28"/>
          <w:szCs w:val="28"/>
        </w:rPr>
        <w:t>附：</w:t>
      </w:r>
      <w:bookmarkStart w:id="0" w:name="_GoBack"/>
      <w:r>
        <w:rPr>
          <w:rFonts w:ascii="宋体" w:hAnsi="宋体" w:cs="仿宋_GB2312" w:hint="eastAsia"/>
          <w:kern w:val="0"/>
          <w:sz w:val="28"/>
          <w:szCs w:val="28"/>
        </w:rPr>
        <w:t>指南征集表</w:t>
      </w:r>
      <w:bookmarkEnd w:id="0"/>
    </w:p>
    <w:tbl>
      <w:tblPr>
        <w:tblW w:w="9100" w:type="dxa"/>
        <w:jc w:val="center"/>
        <w:tblLook w:val="04A0" w:firstRow="1" w:lastRow="0" w:firstColumn="1" w:lastColumn="0" w:noHBand="0" w:noVBand="1"/>
      </w:tblPr>
      <w:tblGrid>
        <w:gridCol w:w="1637"/>
        <w:gridCol w:w="1461"/>
        <w:gridCol w:w="701"/>
        <w:gridCol w:w="890"/>
        <w:gridCol w:w="1002"/>
        <w:gridCol w:w="833"/>
        <w:gridCol w:w="27"/>
        <w:gridCol w:w="2549"/>
      </w:tblGrid>
      <w:tr w:rsidR="00954E3E" w:rsidTr="00CD43C8">
        <w:trPr>
          <w:trHeight w:val="604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E3E" w:rsidRDefault="00954E3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E3E" w:rsidRPr="00967BCB" w:rsidRDefault="00954E3E" w:rsidP="00F44AB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E3E" w:rsidRPr="00967BCB" w:rsidRDefault="00954E3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 w:rsidRPr="00967BCB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手机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E3E" w:rsidRPr="00967BCB" w:rsidRDefault="00954E3E" w:rsidP="00954E3E">
            <w:pPr>
              <w:widowControl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E3E" w:rsidRPr="00967BCB" w:rsidRDefault="00954E3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 w:rsidRPr="00967BCB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邮箱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4E3E" w:rsidRPr="00967BCB" w:rsidRDefault="00954E3E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</w:p>
        </w:tc>
      </w:tr>
      <w:tr w:rsidR="00954E3E" w:rsidTr="00CD43C8">
        <w:trPr>
          <w:trHeight w:val="646"/>
          <w:jc w:val="center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E3E" w:rsidRDefault="00954E3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项目指南</w:t>
            </w:r>
          </w:p>
        </w:tc>
        <w:tc>
          <w:tcPr>
            <w:tcW w:w="74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954E3E" w:rsidRPr="00967BCB" w:rsidRDefault="00954E3E" w:rsidP="002E4B5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954E3E" w:rsidTr="003F66AF">
        <w:trPr>
          <w:trHeight w:val="655"/>
          <w:jc w:val="center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E3E" w:rsidRDefault="00954E3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涉及学科</w:t>
            </w:r>
          </w:p>
          <w:p w:rsidR="00954E3E" w:rsidRDefault="00CD43C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24"/>
              </w:rPr>
              <w:t>参考</w:t>
            </w:r>
            <w:r w:rsidR="00954E3E">
              <w:rPr>
                <w:rFonts w:ascii="宋体" w:eastAsia="宋体" w:hAnsi="宋体" w:cs="宋体" w:hint="eastAsia"/>
                <w:kern w:val="0"/>
                <w:sz w:val="18"/>
                <w:szCs w:val="24"/>
              </w:rPr>
              <w:t>GB/T13745-2009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954E3E" w:rsidRPr="00967BCB" w:rsidRDefault="00954E3E" w:rsidP="00FC5F3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67BC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1.</w:t>
            </w:r>
            <w:r w:rsidR="00FC5F34" w:rsidRPr="00967BC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54E3E" w:rsidRPr="00967BCB" w:rsidRDefault="00954E3E" w:rsidP="00FC5F3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67BC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2.</w:t>
            </w:r>
            <w:r w:rsidR="00811C6A" w:rsidRPr="00967BC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54E3E" w:rsidRPr="00967BCB" w:rsidRDefault="00954E3E" w:rsidP="00FC5F3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67BC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3.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54E3E" w:rsidRPr="00967BCB" w:rsidRDefault="00954E3E" w:rsidP="00FC5F3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B1F3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4.</w:t>
            </w:r>
            <w:r w:rsidR="00811C6A" w:rsidRPr="00CB1F3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</w:p>
        </w:tc>
      </w:tr>
      <w:tr w:rsidR="00954E3E" w:rsidTr="003F66AF">
        <w:trPr>
          <w:trHeight w:val="603"/>
          <w:jc w:val="center"/>
        </w:trPr>
        <w:tc>
          <w:tcPr>
            <w:tcW w:w="1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E3E" w:rsidRDefault="00954E3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主要参加人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954E3E" w:rsidRDefault="00954E3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60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54E3E" w:rsidRDefault="00200EF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该课题中</w:t>
            </w:r>
            <w:r w:rsidR="00954E3E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主要</w:t>
            </w: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负责</w:t>
            </w:r>
            <w:r w:rsidR="003F66AF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方向</w:t>
            </w:r>
          </w:p>
        </w:tc>
      </w:tr>
      <w:tr w:rsidR="00811C6A" w:rsidTr="003F66AF">
        <w:trPr>
          <w:trHeight w:val="472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C6A" w:rsidRDefault="00811C6A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11C6A" w:rsidRPr="00967BCB" w:rsidRDefault="00811C6A" w:rsidP="002D642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0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1C6A" w:rsidRPr="00967BCB" w:rsidRDefault="00811C6A" w:rsidP="00C04D36">
            <w:pPr>
              <w:widowControl/>
              <w:rPr>
                <w:rFonts w:ascii="Times New Roman" w:eastAsia="宋体" w:hAnsi="Times New Roman" w:cs="Times New Roman"/>
                <w:kern w:val="0"/>
                <w:szCs w:val="24"/>
              </w:rPr>
            </w:pPr>
          </w:p>
        </w:tc>
      </w:tr>
      <w:tr w:rsidR="00811C6A" w:rsidTr="003F66AF">
        <w:trPr>
          <w:trHeight w:val="479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C6A" w:rsidRDefault="00811C6A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11C6A" w:rsidRPr="00967BCB" w:rsidRDefault="00811C6A" w:rsidP="002D642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0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1C6A" w:rsidRPr="00967BCB" w:rsidRDefault="00811C6A" w:rsidP="002D642A">
            <w:pPr>
              <w:widowControl/>
              <w:rPr>
                <w:rFonts w:ascii="Times New Roman" w:eastAsia="宋体" w:hAnsi="Times New Roman" w:cs="Times New Roman"/>
                <w:kern w:val="0"/>
                <w:szCs w:val="24"/>
              </w:rPr>
            </w:pPr>
          </w:p>
        </w:tc>
      </w:tr>
      <w:tr w:rsidR="00811C6A" w:rsidTr="003F66AF">
        <w:trPr>
          <w:trHeight w:val="502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C6A" w:rsidRDefault="00811C6A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11C6A" w:rsidRPr="00967BCB" w:rsidRDefault="00811C6A" w:rsidP="00AB458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0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1C6A" w:rsidRPr="00967BCB" w:rsidRDefault="00811C6A" w:rsidP="00AB4588">
            <w:pPr>
              <w:widowControl/>
              <w:rPr>
                <w:rFonts w:ascii="Times New Roman" w:eastAsia="宋体" w:hAnsi="Times New Roman" w:cs="Times New Roman"/>
                <w:kern w:val="0"/>
                <w:szCs w:val="24"/>
              </w:rPr>
            </w:pPr>
          </w:p>
        </w:tc>
      </w:tr>
      <w:tr w:rsidR="00811C6A" w:rsidTr="003F66AF">
        <w:trPr>
          <w:trHeight w:val="49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C6A" w:rsidRDefault="00811C6A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11C6A" w:rsidRPr="00967BCB" w:rsidRDefault="00811C6A" w:rsidP="002D642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0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1C6A" w:rsidRPr="00CB1F3D" w:rsidRDefault="00811C6A" w:rsidP="00967BCB">
            <w:pPr>
              <w:widowControl/>
              <w:rPr>
                <w:rFonts w:ascii="Times New Roman" w:eastAsia="宋体" w:hAnsi="Times New Roman" w:cs="Times New Roman"/>
                <w:kern w:val="0"/>
                <w:szCs w:val="24"/>
              </w:rPr>
            </w:pPr>
          </w:p>
        </w:tc>
      </w:tr>
      <w:tr w:rsidR="00811C6A" w:rsidTr="003F66AF">
        <w:trPr>
          <w:trHeight w:val="48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C6A" w:rsidRDefault="00811C6A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11C6A" w:rsidRPr="00967BCB" w:rsidRDefault="00811C6A" w:rsidP="002D642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0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1C6A" w:rsidRPr="00CB1F3D" w:rsidRDefault="00811C6A" w:rsidP="00967BCB">
            <w:pPr>
              <w:widowControl/>
              <w:rPr>
                <w:rFonts w:ascii="Times New Roman" w:eastAsia="宋体" w:hAnsi="Times New Roman" w:cs="Times New Roman"/>
                <w:kern w:val="0"/>
                <w:szCs w:val="24"/>
              </w:rPr>
            </w:pPr>
          </w:p>
        </w:tc>
      </w:tr>
      <w:tr w:rsidR="00954E3E" w:rsidTr="00CD43C8">
        <w:trPr>
          <w:trHeight w:val="2115"/>
          <w:jc w:val="center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E3E" w:rsidRDefault="00954E3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现有基础</w:t>
            </w:r>
          </w:p>
        </w:tc>
        <w:tc>
          <w:tcPr>
            <w:tcW w:w="74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954E3E" w:rsidRPr="00967BCB" w:rsidRDefault="00954E3E" w:rsidP="00FC5F34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67BC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（</w:t>
            </w:r>
            <w:r w:rsidRPr="00967BC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300</w:t>
            </w:r>
            <w:r w:rsidRPr="00967BC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字以内）</w:t>
            </w:r>
          </w:p>
        </w:tc>
      </w:tr>
      <w:tr w:rsidR="00954E3E" w:rsidTr="00CD43C8">
        <w:trPr>
          <w:trHeight w:val="2415"/>
          <w:jc w:val="center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E3E" w:rsidRDefault="00954E3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拟解决的关键科学问题</w:t>
            </w:r>
          </w:p>
        </w:tc>
        <w:tc>
          <w:tcPr>
            <w:tcW w:w="74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954E3E" w:rsidRPr="00967BCB" w:rsidRDefault="00954E3E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67BC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（</w:t>
            </w:r>
            <w:r w:rsidRPr="00967BC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300</w:t>
            </w:r>
            <w:r w:rsidRPr="00967BC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字以内）</w:t>
            </w:r>
          </w:p>
          <w:p w:rsidR="00954E3E" w:rsidRPr="00967BCB" w:rsidRDefault="00954E3E" w:rsidP="00FC5F34">
            <w:pPr>
              <w:widowControl/>
              <w:ind w:firstLineChars="200"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954E3E" w:rsidTr="00CD43C8">
        <w:trPr>
          <w:trHeight w:val="2541"/>
          <w:jc w:val="center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E3E" w:rsidRDefault="00954E3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研究目标</w:t>
            </w:r>
          </w:p>
        </w:tc>
        <w:tc>
          <w:tcPr>
            <w:tcW w:w="74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954E3E" w:rsidRPr="00967BCB" w:rsidRDefault="00954E3E" w:rsidP="00FC5F34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67BC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（</w:t>
            </w:r>
            <w:r w:rsidRPr="00967BC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300</w:t>
            </w:r>
            <w:r w:rsidRPr="00967BC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字以内）</w:t>
            </w:r>
          </w:p>
        </w:tc>
      </w:tr>
    </w:tbl>
    <w:p w:rsidR="00742EEC" w:rsidRPr="00F0452B" w:rsidRDefault="0002376B" w:rsidP="000118F7"/>
    <w:sectPr w:rsidR="00742EEC" w:rsidRPr="00F045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76B" w:rsidRDefault="0002376B" w:rsidP="00954E3E">
      <w:r>
        <w:separator/>
      </w:r>
    </w:p>
  </w:endnote>
  <w:endnote w:type="continuationSeparator" w:id="0">
    <w:p w:rsidR="0002376B" w:rsidRDefault="0002376B" w:rsidP="00954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76B" w:rsidRDefault="0002376B" w:rsidP="00954E3E">
      <w:r>
        <w:separator/>
      </w:r>
    </w:p>
  </w:footnote>
  <w:footnote w:type="continuationSeparator" w:id="0">
    <w:p w:rsidR="0002376B" w:rsidRDefault="0002376B" w:rsidP="00954E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A50538"/>
    <w:multiLevelType w:val="hybridMultilevel"/>
    <w:tmpl w:val="BF8E4484"/>
    <w:lvl w:ilvl="0" w:tplc="DAF8F774">
      <w:start w:val="1"/>
      <w:numFmt w:val="decimal"/>
      <w:lvlText w:val="%1、"/>
      <w:lvlJc w:val="left"/>
      <w:pPr>
        <w:ind w:left="1544" w:hanging="98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0F6"/>
    <w:rsid w:val="000118F7"/>
    <w:rsid w:val="0002376B"/>
    <w:rsid w:val="00077ADC"/>
    <w:rsid w:val="00086327"/>
    <w:rsid w:val="000F5E5A"/>
    <w:rsid w:val="00105ECD"/>
    <w:rsid w:val="001416FC"/>
    <w:rsid w:val="0018471E"/>
    <w:rsid w:val="00200EF4"/>
    <w:rsid w:val="002202C4"/>
    <w:rsid w:val="002213D8"/>
    <w:rsid w:val="00291492"/>
    <w:rsid w:val="00297F0A"/>
    <w:rsid w:val="002B4231"/>
    <w:rsid w:val="002E4B51"/>
    <w:rsid w:val="00304F71"/>
    <w:rsid w:val="00306374"/>
    <w:rsid w:val="003160F6"/>
    <w:rsid w:val="003D6C74"/>
    <w:rsid w:val="003F66AF"/>
    <w:rsid w:val="00401D7E"/>
    <w:rsid w:val="00437418"/>
    <w:rsid w:val="004559AB"/>
    <w:rsid w:val="004759B0"/>
    <w:rsid w:val="004E5ECE"/>
    <w:rsid w:val="00524863"/>
    <w:rsid w:val="00582093"/>
    <w:rsid w:val="0058638A"/>
    <w:rsid w:val="005B0FBC"/>
    <w:rsid w:val="005D2C82"/>
    <w:rsid w:val="00612EB7"/>
    <w:rsid w:val="006159BB"/>
    <w:rsid w:val="006D1E18"/>
    <w:rsid w:val="007C3621"/>
    <w:rsid w:val="00811C6A"/>
    <w:rsid w:val="008536EF"/>
    <w:rsid w:val="008B4A1F"/>
    <w:rsid w:val="00954E3E"/>
    <w:rsid w:val="00961C4F"/>
    <w:rsid w:val="00967BCB"/>
    <w:rsid w:val="009D6CFB"/>
    <w:rsid w:val="00AB4588"/>
    <w:rsid w:val="00AC7842"/>
    <w:rsid w:val="00C04D36"/>
    <w:rsid w:val="00CB1F3D"/>
    <w:rsid w:val="00CD43C8"/>
    <w:rsid w:val="00D0486A"/>
    <w:rsid w:val="00D3346F"/>
    <w:rsid w:val="00DF3F75"/>
    <w:rsid w:val="00EC12D4"/>
    <w:rsid w:val="00ED635C"/>
    <w:rsid w:val="00F0452B"/>
    <w:rsid w:val="00F9188B"/>
    <w:rsid w:val="00FC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5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4E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4E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4E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4E3E"/>
    <w:rPr>
      <w:sz w:val="18"/>
      <w:szCs w:val="18"/>
    </w:rPr>
  </w:style>
  <w:style w:type="paragraph" w:styleId="a5">
    <w:name w:val="List Paragraph"/>
    <w:basedOn w:val="a"/>
    <w:uiPriority w:val="34"/>
    <w:qFormat/>
    <w:rsid w:val="00612EB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5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4E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4E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4E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4E3E"/>
    <w:rPr>
      <w:sz w:val="18"/>
      <w:szCs w:val="18"/>
    </w:rPr>
  </w:style>
  <w:style w:type="paragraph" w:styleId="a5">
    <w:name w:val="List Paragraph"/>
    <w:basedOn w:val="a"/>
    <w:uiPriority w:val="34"/>
    <w:qFormat/>
    <w:rsid w:val="00612EB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1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>Microsoft</Company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diaozx</dc:creator>
  <cp:lastModifiedBy>刘芳宇</cp:lastModifiedBy>
  <cp:revision>2</cp:revision>
  <cp:lastPrinted>2017-06-08T00:51:00Z</cp:lastPrinted>
  <dcterms:created xsi:type="dcterms:W3CDTF">2019-10-09T08:00:00Z</dcterms:created>
  <dcterms:modified xsi:type="dcterms:W3CDTF">2019-10-09T08:00:00Z</dcterms:modified>
</cp:coreProperties>
</file>