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科研</w:t>
      </w:r>
      <w:r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jc w:val="center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项目负责人姓名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个人郑重作出如下承诺：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1.本人承诺为XX实验室研发人员。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.对申报材料严格审核，保证申报材料内容及附件资料全部真实，涉及的科研数据、研究成果及所引用的资料文献、图标、注释合法，确保无重复申报的行为。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.开展了科研诚信审核与科技伦理审查，保证参与申报的全体项目（课题）组成员在科技活动中无科研失信与违反伦理道德行为。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.遵守相关纪律，不以游说、请托、贿赂等不正当手段要求相关业务部门或人员对申报的项目（课题）予以关照。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.主动接受监督，并按要求对科技管理或纪检监察、审计巡查等部门发现的问题进行整改。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自愿遵守以上规定，如有违反，愿承担相应后果及法律责任，并列入科研诚信失信记录。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承诺单位（盖章）：    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承诺人（签字或名章）：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320" w:firstLineChars="135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5240B"/>
    <w:rsid w:val="00005B11"/>
    <w:rsid w:val="0017073D"/>
    <w:rsid w:val="00607433"/>
    <w:rsid w:val="00F47F98"/>
    <w:rsid w:val="01094BD2"/>
    <w:rsid w:val="01DB3EE3"/>
    <w:rsid w:val="02387ACB"/>
    <w:rsid w:val="0305456E"/>
    <w:rsid w:val="06097D80"/>
    <w:rsid w:val="071C36F1"/>
    <w:rsid w:val="077D1F6B"/>
    <w:rsid w:val="07EA4B6E"/>
    <w:rsid w:val="0A151F5D"/>
    <w:rsid w:val="0B6049D9"/>
    <w:rsid w:val="0BD1007E"/>
    <w:rsid w:val="0D5D4073"/>
    <w:rsid w:val="0DF33A54"/>
    <w:rsid w:val="0E760DED"/>
    <w:rsid w:val="0F0538C4"/>
    <w:rsid w:val="145743DC"/>
    <w:rsid w:val="15390AFA"/>
    <w:rsid w:val="16FC463A"/>
    <w:rsid w:val="170C4B88"/>
    <w:rsid w:val="18B01C80"/>
    <w:rsid w:val="191D65B9"/>
    <w:rsid w:val="198D76E4"/>
    <w:rsid w:val="19C70775"/>
    <w:rsid w:val="1A4D0EE4"/>
    <w:rsid w:val="1B957374"/>
    <w:rsid w:val="1C305BB0"/>
    <w:rsid w:val="1D7C3A82"/>
    <w:rsid w:val="1F7D66E9"/>
    <w:rsid w:val="20191F2D"/>
    <w:rsid w:val="20550E36"/>
    <w:rsid w:val="20ED507D"/>
    <w:rsid w:val="22FA585E"/>
    <w:rsid w:val="2315277E"/>
    <w:rsid w:val="23F12E81"/>
    <w:rsid w:val="24BD1ADC"/>
    <w:rsid w:val="25A50961"/>
    <w:rsid w:val="25AB450B"/>
    <w:rsid w:val="25C209AF"/>
    <w:rsid w:val="29234860"/>
    <w:rsid w:val="294F4AB4"/>
    <w:rsid w:val="29C66701"/>
    <w:rsid w:val="2A0411D0"/>
    <w:rsid w:val="2ABA5767"/>
    <w:rsid w:val="2BCE66BE"/>
    <w:rsid w:val="2D97116A"/>
    <w:rsid w:val="2E653B83"/>
    <w:rsid w:val="2EAD1F41"/>
    <w:rsid w:val="2F7210B6"/>
    <w:rsid w:val="2F8E7E6C"/>
    <w:rsid w:val="32790135"/>
    <w:rsid w:val="33EC2DA7"/>
    <w:rsid w:val="345314F6"/>
    <w:rsid w:val="347C61DD"/>
    <w:rsid w:val="35BD0AEB"/>
    <w:rsid w:val="36205617"/>
    <w:rsid w:val="37686D0F"/>
    <w:rsid w:val="3A56638E"/>
    <w:rsid w:val="3A641C3A"/>
    <w:rsid w:val="3AE53E65"/>
    <w:rsid w:val="3C777A94"/>
    <w:rsid w:val="3E5A5C6D"/>
    <w:rsid w:val="3E8F537D"/>
    <w:rsid w:val="404228E4"/>
    <w:rsid w:val="42D353BC"/>
    <w:rsid w:val="438606EA"/>
    <w:rsid w:val="44F9386D"/>
    <w:rsid w:val="45330D01"/>
    <w:rsid w:val="46B85BEE"/>
    <w:rsid w:val="49CB6A35"/>
    <w:rsid w:val="49F66A4E"/>
    <w:rsid w:val="49FB1454"/>
    <w:rsid w:val="4B6E1A55"/>
    <w:rsid w:val="4BF313E5"/>
    <w:rsid w:val="4DA911B5"/>
    <w:rsid w:val="4DAF3AB3"/>
    <w:rsid w:val="4DBF769C"/>
    <w:rsid w:val="4F373C26"/>
    <w:rsid w:val="4FF13D34"/>
    <w:rsid w:val="50076B5A"/>
    <w:rsid w:val="504E141F"/>
    <w:rsid w:val="50765C99"/>
    <w:rsid w:val="52043856"/>
    <w:rsid w:val="52CB2368"/>
    <w:rsid w:val="52D6521B"/>
    <w:rsid w:val="536A738A"/>
    <w:rsid w:val="53C51C39"/>
    <w:rsid w:val="5462666D"/>
    <w:rsid w:val="559715AF"/>
    <w:rsid w:val="571E0748"/>
    <w:rsid w:val="585D45C5"/>
    <w:rsid w:val="59163BCA"/>
    <w:rsid w:val="5A375597"/>
    <w:rsid w:val="5A6E6FA4"/>
    <w:rsid w:val="5B423A3E"/>
    <w:rsid w:val="5C326A41"/>
    <w:rsid w:val="5D1222E1"/>
    <w:rsid w:val="5DB24220"/>
    <w:rsid w:val="5E2F3197"/>
    <w:rsid w:val="5F8B5ECA"/>
    <w:rsid w:val="5FEB7043"/>
    <w:rsid w:val="60137776"/>
    <w:rsid w:val="609F06B2"/>
    <w:rsid w:val="6145710C"/>
    <w:rsid w:val="614C4FED"/>
    <w:rsid w:val="619A1A71"/>
    <w:rsid w:val="633C12E3"/>
    <w:rsid w:val="63812CC1"/>
    <w:rsid w:val="64187735"/>
    <w:rsid w:val="64E85D35"/>
    <w:rsid w:val="64F04040"/>
    <w:rsid w:val="652D4E4E"/>
    <w:rsid w:val="66103C51"/>
    <w:rsid w:val="66A55D77"/>
    <w:rsid w:val="66CD3804"/>
    <w:rsid w:val="67B24961"/>
    <w:rsid w:val="68021420"/>
    <w:rsid w:val="68421E7C"/>
    <w:rsid w:val="6AD9733E"/>
    <w:rsid w:val="6B29301C"/>
    <w:rsid w:val="6BDE2E79"/>
    <w:rsid w:val="6BF509FD"/>
    <w:rsid w:val="6D0933C9"/>
    <w:rsid w:val="6E2E2708"/>
    <w:rsid w:val="6E5711CE"/>
    <w:rsid w:val="700155A0"/>
    <w:rsid w:val="70863B15"/>
    <w:rsid w:val="713B625D"/>
    <w:rsid w:val="71EA1B27"/>
    <w:rsid w:val="72AD51AB"/>
    <w:rsid w:val="72D5240B"/>
    <w:rsid w:val="737A0DB1"/>
    <w:rsid w:val="746D0A05"/>
    <w:rsid w:val="749E1362"/>
    <w:rsid w:val="75FA7F94"/>
    <w:rsid w:val="767B7A05"/>
    <w:rsid w:val="76A766EF"/>
    <w:rsid w:val="76DE070F"/>
    <w:rsid w:val="77A90A56"/>
    <w:rsid w:val="78396D1D"/>
    <w:rsid w:val="797C487B"/>
    <w:rsid w:val="7A5C3CF3"/>
    <w:rsid w:val="7C0B416B"/>
    <w:rsid w:val="7CC21FC8"/>
    <w:rsid w:val="7FEA1F25"/>
    <w:rsid w:val="FEE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18"/>
      <w:szCs w:val="1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646464"/>
      <w:u w:val="none"/>
    </w:rPr>
  </w:style>
  <w:style w:type="character" w:styleId="11">
    <w:name w:val="Hyperlink"/>
    <w:basedOn w:val="8"/>
    <w:qFormat/>
    <w:uiPriority w:val="0"/>
    <w:rPr>
      <w:color w:val="646464"/>
      <w:u w:val="none"/>
    </w:rPr>
  </w:style>
  <w:style w:type="character" w:customStyle="1" w:styleId="12">
    <w:name w:val="current"/>
    <w:basedOn w:val="8"/>
    <w:qFormat/>
    <w:uiPriority w:val="0"/>
    <w:rPr>
      <w:color w:val="FFFFFF"/>
      <w:sz w:val="18"/>
      <w:szCs w:val="18"/>
      <w:bdr w:val="single" w:color="1395DF" w:sz="6" w:space="0"/>
      <w:shd w:val="clear" w:color="auto" w:fill="1395DF"/>
    </w:rPr>
  </w:style>
  <w:style w:type="character" w:customStyle="1" w:styleId="13">
    <w:name w:val="disabled"/>
    <w:basedOn w:val="8"/>
    <w:qFormat/>
    <w:uiPriority w:val="0"/>
    <w:rPr>
      <w:color w:val="BFBFBF"/>
      <w:sz w:val="18"/>
      <w:szCs w:val="18"/>
      <w:bdr w:val="single" w:color="BFBFBF" w:sz="6" w:space="0"/>
      <w:shd w:val="clear" w:color="auto" w:fill="F2F2F2"/>
    </w:rPr>
  </w:style>
  <w:style w:type="character" w:customStyle="1" w:styleId="14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5</TotalTime>
  <ScaleCrop>false</ScaleCrop>
  <LinksUpToDate>false</LinksUpToDate>
  <CharactersWithSpaces>365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2021-07-23T15:19:00Z</dcterms:created>
  <dc:creator>我心飞翔</dc:creator>
  <cp:lastModifiedBy>yulijun</cp:lastModifiedBy>
  <cp:lastPrinted>2020-11-12T09:37:00Z</cp:lastPrinted>
  <dcterms:modified xsi:type="dcterms:W3CDTF">2023-08-08T16:02:52Z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