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提名申请表</w:t>
      </w:r>
    </w:p>
    <w:tbl>
      <w:tblPr>
        <w:tblStyle w:val="4"/>
        <w:tblpPr w:leftFromText="180" w:rightFromText="180" w:vertAnchor="text" w:horzAnchor="page" w:tblpX="1531" w:tblpY="14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4425"/>
        <w:gridCol w:w="6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提名奖项</w:t>
            </w:r>
          </w:p>
        </w:tc>
        <w:tc>
          <w:tcPr>
            <w:tcW w:w="4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人物奖</w:t>
            </w:r>
          </w:p>
        </w:tc>
        <w:tc>
          <w:tcPr>
            <w:tcW w:w="6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创新奖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提名1</w:t>
            </w:r>
          </w:p>
        </w:tc>
        <w:tc>
          <w:tcPr>
            <w:tcW w:w="4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6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提名2</w:t>
            </w:r>
          </w:p>
        </w:tc>
        <w:tc>
          <w:tcPr>
            <w:tcW w:w="4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6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提名3</w:t>
            </w:r>
          </w:p>
        </w:tc>
        <w:tc>
          <w:tcPr>
            <w:tcW w:w="4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6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</w:tbl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80" w:lineRule="exact"/>
        <w:jc w:val="both"/>
        <w:rPr>
          <w:rFonts w:hint="default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提名单位（专家）：</w:t>
      </w:r>
    </w:p>
    <w:p>
      <w:pPr>
        <w:tabs>
          <w:tab w:val="left" w:pos="986"/>
        </w:tabs>
        <w:bidi w:val="0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580" w:lineRule="exact"/>
        <w:jc w:val="both"/>
        <w:rPr>
          <w:rFonts w:hint="eastAsia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创新奖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提名项目数量和汇总表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6897"/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3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提名单位：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完成人（完成单位）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default" w:eastAsia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mRjYmM3ZGE5ZGJjNDY1YzA4ZmYyYzgyMjI3MjUifQ=="/>
  </w:docVars>
  <w:rsids>
    <w:rsidRoot w:val="08AC092C"/>
    <w:rsid w:val="08AC092C"/>
    <w:rsid w:val="15A72150"/>
    <w:rsid w:val="16DA0303"/>
    <w:rsid w:val="3A79380C"/>
    <w:rsid w:val="43EC5B9B"/>
    <w:rsid w:val="48BE1AAE"/>
    <w:rsid w:val="61406582"/>
    <w:rsid w:val="7B6A44CF"/>
    <w:rsid w:val="7D0C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192</Characters>
  <Lines>0</Lines>
  <Paragraphs>0</Paragraphs>
  <TotalTime>205</TotalTime>
  <ScaleCrop>false</ScaleCrop>
  <LinksUpToDate>false</LinksUpToDate>
  <CharactersWithSpaces>195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2023-03-13T06:41:00Z</dcterms:created>
  <dc:creator>Administrator</dc:creator>
  <cp:lastModifiedBy>王成立</cp:lastModifiedBy>
  <dcterms:modified xsi:type="dcterms:W3CDTF">2023-05-19T06:29:42Z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05E17DDAA9A64E11BA4060523A257AD3</vt:lpwstr>
  </property>
</Properties>
</file>