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F0" w:rsidRPr="000B1CEA" w:rsidRDefault="00534DF0" w:rsidP="00AB7B8B">
      <w:pPr>
        <w:rPr>
          <w:rFonts w:ascii="Times New Roman" w:eastAsia="黑体" w:hAnsi="Times New Roman"/>
          <w:sz w:val="32"/>
          <w:szCs w:val="32"/>
        </w:rPr>
      </w:pPr>
      <w:r w:rsidRPr="000B1CEA">
        <w:rPr>
          <w:rFonts w:ascii="Times New Roman" w:eastAsia="黑体" w:hAnsi="黑体" w:hint="eastAsia"/>
          <w:sz w:val="32"/>
          <w:szCs w:val="32"/>
        </w:rPr>
        <w:t>附件</w:t>
      </w:r>
      <w:r w:rsidR="003132E0">
        <w:rPr>
          <w:rFonts w:ascii="Times New Roman" w:eastAsia="黑体" w:hAnsi="黑体" w:hint="eastAsia"/>
          <w:sz w:val="32"/>
          <w:szCs w:val="32"/>
        </w:rPr>
        <w:t>3</w:t>
      </w:r>
    </w:p>
    <w:tbl>
      <w:tblPr>
        <w:tblStyle w:val="a3"/>
        <w:tblW w:w="9360" w:type="dxa"/>
        <w:jc w:val="center"/>
        <w:tblLayout w:type="fixed"/>
        <w:tblLook w:val="04A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1248"/>
        <w:gridCol w:w="1248"/>
        <w:gridCol w:w="1248"/>
        <w:gridCol w:w="1248"/>
      </w:tblGrid>
      <w:tr w:rsidR="00F57FF0" w:rsidRPr="000B1CEA" w:rsidTr="00F57FF0">
        <w:trPr>
          <w:trHeight w:val="567"/>
          <w:jc w:val="center"/>
        </w:trPr>
        <w:tc>
          <w:tcPr>
            <w:tcW w:w="3120" w:type="dxa"/>
            <w:gridSpan w:val="5"/>
            <w:vAlign w:val="center"/>
          </w:tcPr>
          <w:p w:rsidR="00F57FF0" w:rsidRPr="004D72E2" w:rsidRDefault="00F57FF0" w:rsidP="00AB7B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72E2">
              <w:rPr>
                <w:rFonts w:ascii="黑体" w:eastAsia="黑体" w:hAnsi="黑体" w:hint="eastAsia"/>
                <w:sz w:val="24"/>
                <w:szCs w:val="24"/>
              </w:rPr>
              <w:t>成果编号</w:t>
            </w:r>
          </w:p>
        </w:tc>
        <w:tc>
          <w:tcPr>
            <w:tcW w:w="1248" w:type="dxa"/>
            <w:gridSpan w:val="2"/>
            <w:vAlign w:val="center"/>
          </w:tcPr>
          <w:p w:rsidR="00F57FF0" w:rsidRPr="004D72E2" w:rsidRDefault="00F57FF0" w:rsidP="00AB7B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72E2">
              <w:rPr>
                <w:rFonts w:ascii="黑体" w:eastAsia="黑体" w:hAnsi="黑体" w:hint="eastAsia"/>
                <w:sz w:val="24"/>
                <w:szCs w:val="24"/>
              </w:rPr>
              <w:t>学科代码</w:t>
            </w:r>
          </w:p>
        </w:tc>
        <w:tc>
          <w:tcPr>
            <w:tcW w:w="1248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72E2">
              <w:rPr>
                <w:rFonts w:ascii="黑体" w:eastAsia="黑体" w:hAnsi="黑体"/>
                <w:sz w:val="24"/>
                <w:szCs w:val="24"/>
              </w:rPr>
              <w:t>形审结果</w:t>
            </w:r>
          </w:p>
        </w:tc>
        <w:tc>
          <w:tcPr>
            <w:tcW w:w="1248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72E2">
              <w:rPr>
                <w:rFonts w:ascii="黑体" w:eastAsia="黑体" w:hAnsi="黑体"/>
                <w:sz w:val="24"/>
                <w:szCs w:val="24"/>
              </w:rPr>
              <w:t>初</w:t>
            </w:r>
            <w:r w:rsidRPr="004D72E2">
              <w:rPr>
                <w:rFonts w:ascii="黑体" w:eastAsia="黑体" w:hAnsi="黑体" w:hint="eastAsia"/>
                <w:sz w:val="24"/>
                <w:szCs w:val="24"/>
              </w:rPr>
              <w:t>评</w:t>
            </w:r>
            <w:r w:rsidRPr="004D72E2">
              <w:rPr>
                <w:rFonts w:ascii="黑体" w:eastAsia="黑体" w:hAnsi="黑体"/>
                <w:sz w:val="24"/>
                <w:szCs w:val="24"/>
              </w:rPr>
              <w:t>结果</w:t>
            </w:r>
          </w:p>
        </w:tc>
        <w:tc>
          <w:tcPr>
            <w:tcW w:w="1248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72E2">
              <w:rPr>
                <w:rFonts w:ascii="黑体" w:eastAsia="黑体" w:hAnsi="黑体"/>
                <w:sz w:val="24"/>
                <w:szCs w:val="24"/>
              </w:rPr>
              <w:t>复</w:t>
            </w:r>
            <w:r w:rsidRPr="004D72E2">
              <w:rPr>
                <w:rFonts w:ascii="黑体" w:eastAsia="黑体" w:hAnsi="黑体" w:hint="eastAsia"/>
                <w:sz w:val="24"/>
                <w:szCs w:val="24"/>
              </w:rPr>
              <w:t>评</w:t>
            </w:r>
            <w:r w:rsidRPr="004D72E2">
              <w:rPr>
                <w:rFonts w:ascii="黑体" w:eastAsia="黑体" w:hAnsi="黑体"/>
                <w:sz w:val="24"/>
                <w:szCs w:val="24"/>
              </w:rPr>
              <w:t>结果</w:t>
            </w:r>
          </w:p>
        </w:tc>
        <w:tc>
          <w:tcPr>
            <w:tcW w:w="1248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72E2">
              <w:rPr>
                <w:rFonts w:ascii="黑体" w:eastAsia="黑体" w:hAnsi="黑体"/>
                <w:sz w:val="24"/>
                <w:szCs w:val="24"/>
              </w:rPr>
              <w:t>终评结果</w:t>
            </w:r>
          </w:p>
        </w:tc>
      </w:tr>
      <w:tr w:rsidR="00F57FF0" w:rsidRPr="000B1CEA" w:rsidTr="00F57FF0">
        <w:trPr>
          <w:trHeight w:val="567"/>
          <w:jc w:val="center"/>
        </w:trPr>
        <w:tc>
          <w:tcPr>
            <w:tcW w:w="624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F57FF0" w:rsidRPr="004D72E2" w:rsidRDefault="00F57FF0" w:rsidP="00AB7B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94322" w:rsidRPr="004D72E2" w:rsidRDefault="00294322" w:rsidP="00AB7B8B">
      <w:pPr>
        <w:rPr>
          <w:rFonts w:ascii="黑体" w:eastAsia="黑体" w:hAnsi="黑体"/>
          <w:sz w:val="32"/>
          <w:szCs w:val="32"/>
        </w:rPr>
      </w:pPr>
    </w:p>
    <w:p w:rsidR="00294322" w:rsidRPr="004D72E2" w:rsidRDefault="00294322" w:rsidP="00AB7B8B">
      <w:pPr>
        <w:rPr>
          <w:rFonts w:ascii="黑体" w:eastAsia="黑体" w:hAnsi="黑体"/>
          <w:sz w:val="32"/>
          <w:szCs w:val="32"/>
        </w:rPr>
      </w:pPr>
    </w:p>
    <w:p w:rsidR="00F57FF0" w:rsidRPr="004D72E2" w:rsidRDefault="00F57FF0" w:rsidP="00AB7B8B">
      <w:pPr>
        <w:rPr>
          <w:rFonts w:ascii="黑体" w:eastAsia="黑体" w:hAnsi="黑体"/>
          <w:sz w:val="32"/>
          <w:szCs w:val="32"/>
        </w:rPr>
      </w:pPr>
    </w:p>
    <w:p w:rsidR="00065040" w:rsidRPr="004D72E2" w:rsidRDefault="00534DF0" w:rsidP="00AB7B8B">
      <w:pPr>
        <w:jc w:val="center"/>
        <w:rPr>
          <w:rFonts w:ascii="黑体" w:eastAsia="黑体" w:hAnsi="黑体"/>
          <w:spacing w:val="80"/>
          <w:sz w:val="44"/>
          <w:szCs w:val="44"/>
        </w:rPr>
      </w:pPr>
      <w:r w:rsidRPr="004D72E2">
        <w:rPr>
          <w:rFonts w:ascii="黑体" w:eastAsia="黑体" w:hAnsi="黑体"/>
          <w:spacing w:val="80"/>
          <w:sz w:val="44"/>
          <w:szCs w:val="44"/>
        </w:rPr>
        <w:t>辽宁省自然科学学术成果奖</w:t>
      </w:r>
    </w:p>
    <w:p w:rsidR="004F0324" w:rsidRPr="004D72E2" w:rsidRDefault="004F0324" w:rsidP="00AB7B8B">
      <w:pPr>
        <w:jc w:val="center"/>
        <w:rPr>
          <w:rFonts w:ascii="黑体" w:eastAsia="黑体" w:hAnsi="黑体"/>
          <w:spacing w:val="80"/>
          <w:sz w:val="44"/>
          <w:szCs w:val="44"/>
        </w:rPr>
      </w:pPr>
    </w:p>
    <w:p w:rsidR="00534DF0" w:rsidRPr="004D72E2" w:rsidRDefault="00534DF0" w:rsidP="00AB7B8B">
      <w:pPr>
        <w:jc w:val="center"/>
        <w:rPr>
          <w:rFonts w:ascii="黑体" w:eastAsia="黑体" w:hAnsi="黑体"/>
          <w:spacing w:val="80"/>
          <w:sz w:val="44"/>
          <w:szCs w:val="44"/>
        </w:rPr>
      </w:pPr>
      <w:r w:rsidRPr="004D72E2">
        <w:rPr>
          <w:rFonts w:ascii="黑体" w:eastAsia="黑体" w:hAnsi="黑体" w:hint="eastAsia"/>
          <w:spacing w:val="80"/>
          <w:sz w:val="44"/>
          <w:szCs w:val="44"/>
        </w:rPr>
        <w:t>申报书</w:t>
      </w:r>
    </w:p>
    <w:p w:rsidR="00294322" w:rsidRPr="004D72E2" w:rsidRDefault="00294322" w:rsidP="00AB7B8B">
      <w:pPr>
        <w:jc w:val="center"/>
        <w:rPr>
          <w:rFonts w:ascii="黑体" w:eastAsia="黑体" w:hAnsi="黑体"/>
          <w:sz w:val="32"/>
          <w:szCs w:val="32"/>
        </w:rPr>
      </w:pPr>
    </w:p>
    <w:p w:rsidR="00294322" w:rsidRPr="004D72E2" w:rsidRDefault="00294322" w:rsidP="00AB7B8B">
      <w:pPr>
        <w:jc w:val="center"/>
        <w:rPr>
          <w:rFonts w:ascii="黑体" w:eastAsia="黑体" w:hAnsi="黑体"/>
          <w:sz w:val="32"/>
          <w:szCs w:val="32"/>
        </w:rPr>
      </w:pPr>
    </w:p>
    <w:p w:rsidR="00294322" w:rsidRPr="004D72E2" w:rsidRDefault="00294322" w:rsidP="00AB7B8B">
      <w:pPr>
        <w:jc w:val="center"/>
        <w:rPr>
          <w:rFonts w:ascii="黑体" w:eastAsia="黑体" w:hAnsi="黑体"/>
          <w:sz w:val="32"/>
          <w:szCs w:val="32"/>
        </w:rPr>
      </w:pPr>
    </w:p>
    <w:p w:rsidR="00534DF0" w:rsidRPr="004D72E2" w:rsidRDefault="007C11A1" w:rsidP="006D1D5E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4D72E2">
        <w:rPr>
          <w:rFonts w:ascii="宋体" w:eastAsia="宋体" w:hAnsi="宋体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12.5pt;margin-top:23.85pt;width:277.8pt;height:0;z-index:251658240" o:connectortype="straight"/>
        </w:pict>
      </w:r>
      <w:r w:rsidR="00534DF0" w:rsidRPr="004D72E2">
        <w:rPr>
          <w:rFonts w:ascii="宋体" w:eastAsia="宋体" w:hAnsi="宋体" w:hint="eastAsia"/>
          <w:sz w:val="32"/>
          <w:szCs w:val="32"/>
        </w:rPr>
        <w:t>成果名称：</w:t>
      </w:r>
    </w:p>
    <w:p w:rsidR="00EC42C4" w:rsidRPr="004D72E2" w:rsidRDefault="007C11A1" w:rsidP="006D1D5E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4D72E2">
        <w:rPr>
          <w:rFonts w:ascii="宋体" w:eastAsia="宋体" w:hAnsi="宋体"/>
          <w:noProof/>
          <w:sz w:val="32"/>
          <w:szCs w:val="32"/>
        </w:rPr>
        <w:pict>
          <v:shape id="_x0000_s1034" type="#_x0000_t32" style="position:absolute;left:0;text-align:left;margin-left:2in;margin-top:23.55pt;width:246.6pt;height:0;z-index:251661312" o:connectortype="straight"/>
        </w:pict>
      </w:r>
      <w:r w:rsidR="00EC42C4" w:rsidRPr="004D72E2">
        <w:rPr>
          <w:rFonts w:ascii="宋体" w:eastAsia="宋体" w:hAnsi="宋体" w:hint="eastAsia"/>
          <w:sz w:val="32"/>
          <w:szCs w:val="32"/>
        </w:rPr>
        <w:t>成果发表时间：</w:t>
      </w:r>
    </w:p>
    <w:p w:rsidR="00534DF0" w:rsidRPr="004D72E2" w:rsidRDefault="007C11A1" w:rsidP="006D1D5E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4D72E2">
        <w:rPr>
          <w:rFonts w:ascii="宋体" w:eastAsia="宋体" w:hAnsi="宋体"/>
          <w:noProof/>
          <w:sz w:val="32"/>
          <w:szCs w:val="32"/>
        </w:rPr>
        <w:pict>
          <v:shape id="_x0000_s1032" type="#_x0000_t32" style="position:absolute;left:0;text-align:left;margin-left:112.5pt;margin-top:24.4pt;width:277.8pt;height:0;z-index:251659264" o:connectortype="straight"/>
        </w:pict>
      </w:r>
      <w:r w:rsidR="00534DF0" w:rsidRPr="004D72E2">
        <w:rPr>
          <w:rFonts w:ascii="宋体" w:eastAsia="宋体" w:hAnsi="宋体" w:hint="eastAsia"/>
          <w:sz w:val="32"/>
          <w:szCs w:val="32"/>
        </w:rPr>
        <w:t>作者姓名：</w:t>
      </w:r>
    </w:p>
    <w:p w:rsidR="00534DF0" w:rsidRPr="004D72E2" w:rsidRDefault="007C11A1" w:rsidP="006D1D5E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4D72E2">
        <w:rPr>
          <w:rFonts w:ascii="宋体" w:eastAsia="宋体" w:hAnsi="宋体"/>
          <w:noProof/>
          <w:sz w:val="32"/>
          <w:szCs w:val="32"/>
        </w:rPr>
        <w:pict>
          <v:shape id="_x0000_s1033" type="#_x0000_t32" style="position:absolute;left:0;text-align:left;margin-left:2in;margin-top:24.55pt;width:246.6pt;height:0;z-index:251660288" o:connectortype="straight"/>
        </w:pict>
      </w:r>
      <w:r w:rsidR="00534DF0" w:rsidRPr="004D72E2">
        <w:rPr>
          <w:rFonts w:ascii="宋体" w:eastAsia="宋体" w:hAnsi="宋体" w:hint="eastAsia"/>
          <w:sz w:val="32"/>
          <w:szCs w:val="32"/>
        </w:rPr>
        <w:t>第一作者单位：</w:t>
      </w:r>
    </w:p>
    <w:p w:rsidR="00534DF0" w:rsidRPr="004D72E2" w:rsidRDefault="00534DF0" w:rsidP="006D1D5E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4D72E2">
        <w:rPr>
          <w:rFonts w:ascii="宋体" w:eastAsia="宋体" w:hAnsi="宋体" w:hint="eastAsia"/>
          <w:sz w:val="32"/>
          <w:szCs w:val="32"/>
        </w:rPr>
        <w:t>成果类别：论文</w:t>
      </w:r>
      <w:r w:rsidR="009B3514" w:rsidRPr="004D72E2">
        <w:rPr>
          <w:rFonts w:ascii="宋体" w:eastAsia="宋体" w:hAnsi="宋体" w:hint="eastAsia"/>
          <w:color w:val="000000" w:themeColor="text1"/>
          <w:sz w:val="30"/>
          <w:szCs w:val="21"/>
        </w:rPr>
        <w:t>□</w:t>
      </w:r>
      <w:r w:rsidRPr="004D72E2">
        <w:rPr>
          <w:rFonts w:ascii="宋体" w:eastAsia="宋体" w:hAnsi="宋体" w:hint="eastAsia"/>
          <w:sz w:val="32"/>
          <w:szCs w:val="32"/>
        </w:rPr>
        <w:t xml:space="preserve">  著作</w:t>
      </w:r>
      <w:r w:rsidR="009B3514" w:rsidRPr="004D72E2">
        <w:rPr>
          <w:rFonts w:ascii="宋体" w:eastAsia="宋体" w:hAnsi="宋体" w:hint="eastAsia"/>
          <w:color w:val="000000" w:themeColor="text1"/>
          <w:sz w:val="30"/>
          <w:szCs w:val="21"/>
        </w:rPr>
        <w:t>□</w:t>
      </w:r>
    </w:p>
    <w:p w:rsidR="00857F0C" w:rsidRPr="004D72E2" w:rsidRDefault="00857F0C" w:rsidP="00AB7B8B">
      <w:pPr>
        <w:jc w:val="center"/>
        <w:rPr>
          <w:rFonts w:ascii="宋体" w:eastAsia="宋体" w:hAnsi="宋体"/>
          <w:sz w:val="32"/>
          <w:szCs w:val="32"/>
        </w:rPr>
      </w:pPr>
    </w:p>
    <w:p w:rsidR="00857F0C" w:rsidRPr="004D72E2" w:rsidRDefault="00857F0C" w:rsidP="00AB7B8B">
      <w:pPr>
        <w:jc w:val="center"/>
        <w:rPr>
          <w:rFonts w:ascii="宋体" w:eastAsia="宋体" w:hAnsi="宋体"/>
          <w:sz w:val="32"/>
          <w:szCs w:val="32"/>
        </w:rPr>
      </w:pPr>
    </w:p>
    <w:p w:rsidR="00534DF0" w:rsidRPr="004D72E2" w:rsidRDefault="00534DF0" w:rsidP="00AB7B8B">
      <w:pPr>
        <w:jc w:val="center"/>
        <w:rPr>
          <w:rFonts w:ascii="宋体" w:eastAsia="宋体" w:hAnsi="宋体"/>
          <w:sz w:val="32"/>
          <w:szCs w:val="32"/>
        </w:rPr>
      </w:pPr>
      <w:r w:rsidRPr="004D72E2">
        <w:rPr>
          <w:rFonts w:ascii="宋体" w:eastAsia="宋体" w:hAnsi="宋体" w:hint="eastAsia"/>
          <w:sz w:val="32"/>
          <w:szCs w:val="32"/>
        </w:rPr>
        <w:t>辽宁省自然科学学术成果奖评审委员会印制</w:t>
      </w:r>
    </w:p>
    <w:p w:rsidR="00534DF0" w:rsidRPr="004D72E2" w:rsidRDefault="00534DF0" w:rsidP="00097E00">
      <w:pPr>
        <w:jc w:val="center"/>
        <w:rPr>
          <w:rFonts w:ascii="宋体" w:eastAsia="宋体" w:hAnsi="宋体"/>
          <w:sz w:val="32"/>
          <w:szCs w:val="32"/>
        </w:rPr>
      </w:pPr>
      <w:r w:rsidRPr="004D72E2">
        <w:rPr>
          <w:rFonts w:ascii="宋体" w:eastAsia="宋体" w:hAnsi="宋体" w:hint="eastAsia"/>
          <w:sz w:val="32"/>
          <w:szCs w:val="32"/>
        </w:rPr>
        <w:t>2021年  月  日</w:t>
      </w:r>
    </w:p>
    <w:p w:rsidR="00097E00" w:rsidRPr="004D72E2" w:rsidRDefault="00097E00" w:rsidP="00097E00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Style w:val="a3"/>
        <w:tblW w:w="9524" w:type="dxa"/>
        <w:jc w:val="center"/>
        <w:tblLayout w:type="fixed"/>
        <w:tblLook w:val="04A0"/>
      </w:tblPr>
      <w:tblGrid>
        <w:gridCol w:w="680"/>
        <w:gridCol w:w="1474"/>
        <w:gridCol w:w="1474"/>
        <w:gridCol w:w="1474"/>
        <w:gridCol w:w="1474"/>
        <w:gridCol w:w="1474"/>
        <w:gridCol w:w="1474"/>
      </w:tblGrid>
      <w:tr w:rsidR="0045172E" w:rsidRPr="004D72E2" w:rsidTr="004E7E6E">
        <w:trPr>
          <w:jc w:val="center"/>
        </w:trPr>
        <w:tc>
          <w:tcPr>
            <w:tcW w:w="680" w:type="dxa"/>
            <w:vMerge w:val="restart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lastRenderedPageBreak/>
              <w:t>第一作者简介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867266">
            <w:pPr>
              <w:pStyle w:val="reader-word-layer"/>
              <w:spacing w:before="0" w:beforeAutospacing="0" w:after="0" w:afterAutospacing="0" w:line="32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姓</w:t>
            </w:r>
            <w:r w:rsidR="005502C8"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性</w:t>
            </w:r>
            <w:r w:rsidR="005502C8"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5172E" w:rsidRPr="004D72E2" w:rsidTr="004E7E6E">
        <w:trPr>
          <w:jc w:val="center"/>
        </w:trPr>
        <w:tc>
          <w:tcPr>
            <w:tcW w:w="680" w:type="dxa"/>
            <w:vMerge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DE316A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学    历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学</w:t>
            </w:r>
            <w:r w:rsidR="00DE316A"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毕业学校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5172E" w:rsidRPr="004D72E2" w:rsidTr="004E7E6E">
        <w:trPr>
          <w:jc w:val="center"/>
        </w:trPr>
        <w:tc>
          <w:tcPr>
            <w:tcW w:w="680" w:type="dxa"/>
            <w:vMerge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专</w:t>
            </w:r>
            <w:r w:rsidR="005502C8"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业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技术职称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职</w:t>
            </w:r>
            <w:r w:rsidR="005502C8"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5172E" w:rsidRPr="004D72E2" w:rsidTr="004E7E6E">
        <w:trPr>
          <w:jc w:val="center"/>
        </w:trPr>
        <w:tc>
          <w:tcPr>
            <w:tcW w:w="680" w:type="dxa"/>
            <w:vMerge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948" w:type="dxa"/>
            <w:gridSpan w:val="2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DE316A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pacing w:val="-20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pacing w:val="-20"/>
                <w:sz w:val="28"/>
                <w:szCs w:val="28"/>
              </w:rPr>
              <w:t>地址</w:t>
            </w:r>
            <w:r w:rsidR="00DE316A" w:rsidRPr="004D72E2">
              <w:rPr>
                <w:rFonts w:hint="eastAsia"/>
                <w:bCs/>
                <w:color w:val="000000" w:themeColor="text1"/>
                <w:spacing w:val="-20"/>
                <w:sz w:val="28"/>
                <w:szCs w:val="28"/>
              </w:rPr>
              <w:t>/邮编</w:t>
            </w:r>
          </w:p>
        </w:tc>
        <w:tc>
          <w:tcPr>
            <w:tcW w:w="2948" w:type="dxa"/>
            <w:gridSpan w:val="2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5172E" w:rsidRPr="004D72E2" w:rsidTr="004E7E6E">
        <w:trPr>
          <w:jc w:val="center"/>
        </w:trPr>
        <w:tc>
          <w:tcPr>
            <w:tcW w:w="680" w:type="dxa"/>
            <w:vMerge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DE316A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1474" w:type="dxa"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5172E" w:rsidRPr="004D72E2" w:rsidTr="004E7E6E">
        <w:trPr>
          <w:jc w:val="center"/>
        </w:trPr>
        <w:tc>
          <w:tcPr>
            <w:tcW w:w="680" w:type="dxa"/>
            <w:vMerge/>
            <w:vAlign w:val="center"/>
          </w:tcPr>
          <w:p w:rsidR="0045172E" w:rsidRPr="004D72E2" w:rsidRDefault="0045172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44" w:type="dxa"/>
            <w:gridSpan w:val="6"/>
            <w:vAlign w:val="center"/>
          </w:tcPr>
          <w:p w:rsidR="0045172E" w:rsidRPr="004D72E2" w:rsidRDefault="0045172E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本人获得科技奖励、</w:t>
            </w:r>
            <w:r w:rsidR="00E9234A"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学术成果及参与技术研发、工程项目情况简介</w:t>
            </w:r>
          </w:p>
          <w:p w:rsidR="004E7E6E" w:rsidRPr="004D72E2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4D72E2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4D72E2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4D72E2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4D72E2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4D72E2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4D72E2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4D72E2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4D72E2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76AB4" w:rsidRPr="004D72E2" w:rsidRDefault="00576AB4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B59BA" w:rsidRPr="004D72E2" w:rsidTr="007D6AC9">
        <w:trPr>
          <w:jc w:val="center"/>
        </w:trPr>
        <w:tc>
          <w:tcPr>
            <w:tcW w:w="680" w:type="dxa"/>
            <w:vMerge w:val="restart"/>
            <w:vAlign w:val="center"/>
          </w:tcPr>
          <w:p w:rsidR="00DB59BA" w:rsidRPr="004D72E2" w:rsidRDefault="00DB59BA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联合作者</w:t>
            </w: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排    序</w:t>
            </w: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5896" w:type="dxa"/>
            <w:gridSpan w:val="4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工作单位及职务（职称）</w:t>
            </w:r>
          </w:p>
        </w:tc>
      </w:tr>
      <w:tr w:rsidR="00DB59BA" w:rsidRPr="004D72E2" w:rsidTr="0015378D">
        <w:trPr>
          <w:jc w:val="center"/>
        </w:trPr>
        <w:tc>
          <w:tcPr>
            <w:tcW w:w="680" w:type="dxa"/>
            <w:vMerge/>
            <w:vAlign w:val="center"/>
          </w:tcPr>
          <w:p w:rsidR="00DB59BA" w:rsidRPr="004D72E2" w:rsidRDefault="00DB59BA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6" w:type="dxa"/>
            <w:gridSpan w:val="4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B59BA" w:rsidRPr="004D72E2" w:rsidTr="009202C9">
        <w:trPr>
          <w:jc w:val="center"/>
        </w:trPr>
        <w:tc>
          <w:tcPr>
            <w:tcW w:w="680" w:type="dxa"/>
            <w:vMerge/>
            <w:vAlign w:val="center"/>
          </w:tcPr>
          <w:p w:rsidR="00DB59BA" w:rsidRPr="004D72E2" w:rsidRDefault="00DB59BA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6" w:type="dxa"/>
            <w:gridSpan w:val="4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B59BA" w:rsidRPr="004D72E2" w:rsidTr="007D2C19">
        <w:trPr>
          <w:jc w:val="center"/>
        </w:trPr>
        <w:tc>
          <w:tcPr>
            <w:tcW w:w="680" w:type="dxa"/>
            <w:vMerge/>
            <w:vAlign w:val="center"/>
          </w:tcPr>
          <w:p w:rsidR="00DB59BA" w:rsidRPr="004D72E2" w:rsidRDefault="00DB59BA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第四作者</w:t>
            </w: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6" w:type="dxa"/>
            <w:gridSpan w:val="4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B59BA" w:rsidRPr="004D72E2" w:rsidTr="007D2C19">
        <w:trPr>
          <w:jc w:val="center"/>
        </w:trPr>
        <w:tc>
          <w:tcPr>
            <w:tcW w:w="680" w:type="dxa"/>
            <w:vMerge/>
            <w:vAlign w:val="center"/>
          </w:tcPr>
          <w:p w:rsidR="00DB59BA" w:rsidRPr="004D72E2" w:rsidRDefault="00DB59BA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第五作者</w:t>
            </w:r>
          </w:p>
        </w:tc>
        <w:tc>
          <w:tcPr>
            <w:tcW w:w="1474" w:type="dxa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6" w:type="dxa"/>
            <w:gridSpan w:val="4"/>
            <w:vAlign w:val="center"/>
          </w:tcPr>
          <w:p w:rsidR="00DB59BA" w:rsidRPr="004D72E2" w:rsidRDefault="00DB59BA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E7E6E" w:rsidRPr="000B1CEA" w:rsidRDefault="004E7E6E" w:rsidP="00AB7B8B">
      <w:pPr>
        <w:pStyle w:val="reader-word-layer"/>
        <w:shd w:val="clear" w:color="auto" w:fill="FFFFFF"/>
        <w:spacing w:before="0" w:beforeAutospacing="0" w:after="0" w:afterAutospacing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tbl>
      <w:tblPr>
        <w:tblStyle w:val="a3"/>
        <w:tblW w:w="9524" w:type="dxa"/>
        <w:jc w:val="center"/>
        <w:tblLayout w:type="fixed"/>
        <w:tblLook w:val="04A0"/>
      </w:tblPr>
      <w:tblGrid>
        <w:gridCol w:w="680"/>
        <w:gridCol w:w="8844"/>
      </w:tblGrid>
      <w:tr w:rsidR="004E7E6E" w:rsidRPr="000555DB" w:rsidTr="001F4250">
        <w:trPr>
          <w:jc w:val="center"/>
        </w:trPr>
        <w:tc>
          <w:tcPr>
            <w:tcW w:w="680" w:type="dxa"/>
            <w:vMerge w:val="restart"/>
            <w:vAlign w:val="center"/>
          </w:tcPr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lastRenderedPageBreak/>
              <w:t>申报成果简介</w:t>
            </w:r>
          </w:p>
        </w:tc>
        <w:tc>
          <w:tcPr>
            <w:tcW w:w="8844" w:type="dxa"/>
            <w:vAlign w:val="center"/>
          </w:tcPr>
          <w:p w:rsidR="004E7E6E" w:rsidRPr="000555DB" w:rsidRDefault="004E7E6E" w:rsidP="001F4250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代表性成果简介</w:t>
            </w:r>
            <w:r w:rsidR="005502C8"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（</w:t>
            </w:r>
            <w:r w:rsidR="00E67306">
              <w:rPr>
                <w:rFonts w:hint="eastAsia"/>
                <w:bCs/>
                <w:color w:val="000000" w:themeColor="text1"/>
                <w:sz w:val="28"/>
                <w:szCs w:val="28"/>
              </w:rPr>
              <w:t>5</w:t>
            </w: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00字以内</w:t>
            </w:r>
            <w:r w:rsidR="00B65DE6">
              <w:rPr>
                <w:rFonts w:hint="eastAsia"/>
                <w:bCs/>
                <w:color w:val="000000" w:themeColor="text1"/>
                <w:sz w:val="28"/>
                <w:szCs w:val="28"/>
              </w:rPr>
              <w:t>，中文</w:t>
            </w: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）</w:t>
            </w: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502C8" w:rsidRPr="000555DB" w:rsidRDefault="005502C8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E7E6E" w:rsidRPr="000555DB" w:rsidTr="001F4250">
        <w:trPr>
          <w:jc w:val="center"/>
        </w:trPr>
        <w:tc>
          <w:tcPr>
            <w:tcW w:w="680" w:type="dxa"/>
            <w:vMerge/>
            <w:vAlign w:val="center"/>
          </w:tcPr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44" w:type="dxa"/>
            <w:vAlign w:val="center"/>
          </w:tcPr>
          <w:p w:rsidR="004E7E6E" w:rsidRPr="00D654AC" w:rsidRDefault="004E7E6E" w:rsidP="00D654AC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654AC">
              <w:rPr>
                <w:rFonts w:hint="eastAsia"/>
                <w:bCs/>
                <w:color w:val="000000" w:themeColor="text1"/>
                <w:sz w:val="28"/>
                <w:szCs w:val="28"/>
              </w:rPr>
              <w:t>支撑该代表性成果的</w:t>
            </w:r>
            <w:r w:rsidR="00D654AC" w:rsidRPr="00D654AC">
              <w:rPr>
                <w:rFonts w:hint="eastAsia"/>
                <w:bCs/>
                <w:color w:val="000000" w:themeColor="text1"/>
                <w:sz w:val="28"/>
                <w:szCs w:val="28"/>
              </w:rPr>
              <w:t>其他论著</w:t>
            </w:r>
            <w:r w:rsidRPr="00D654AC">
              <w:rPr>
                <w:rFonts w:hint="eastAsia"/>
                <w:bCs/>
                <w:color w:val="000000" w:themeColor="text1"/>
                <w:sz w:val="28"/>
                <w:szCs w:val="28"/>
              </w:rPr>
              <w:t>简介</w:t>
            </w:r>
          </w:p>
          <w:p w:rsidR="004E7E6E" w:rsidRPr="00D654AC" w:rsidRDefault="004E7E6E" w:rsidP="00D654AC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1F4250" w:rsidRPr="000555DB" w:rsidRDefault="001F4250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E7E6E" w:rsidRPr="000555DB" w:rsidTr="001F4250">
        <w:trPr>
          <w:jc w:val="center"/>
        </w:trPr>
        <w:tc>
          <w:tcPr>
            <w:tcW w:w="680" w:type="dxa"/>
            <w:vMerge/>
            <w:vAlign w:val="center"/>
          </w:tcPr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44" w:type="dxa"/>
            <w:vAlign w:val="center"/>
          </w:tcPr>
          <w:p w:rsidR="004E7E6E" w:rsidRPr="000555DB" w:rsidRDefault="004E7E6E" w:rsidP="004D72E2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与该代表性成果相关的</w:t>
            </w:r>
            <w:r w:rsidR="00813117">
              <w:rPr>
                <w:rFonts w:hint="eastAsia"/>
                <w:bCs/>
                <w:color w:val="000000" w:themeColor="text1"/>
                <w:sz w:val="28"/>
                <w:szCs w:val="28"/>
              </w:rPr>
              <w:t>学术价值</w:t>
            </w: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、成果转化及经济效益、社会效益简介</w:t>
            </w: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1F4250" w:rsidRPr="000555DB" w:rsidRDefault="001F4250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E7E6E" w:rsidRPr="000B1CEA" w:rsidRDefault="004E7E6E" w:rsidP="00AB7B8B">
      <w:pPr>
        <w:pStyle w:val="reader-word-layer"/>
        <w:shd w:val="clear" w:color="auto" w:fill="FFFFFF"/>
        <w:spacing w:before="0" w:beforeAutospacing="0" w:after="0" w:afterAutospacing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tbl>
      <w:tblPr>
        <w:tblStyle w:val="a3"/>
        <w:tblW w:w="9524" w:type="dxa"/>
        <w:jc w:val="center"/>
        <w:tblLayout w:type="fixed"/>
        <w:tblLook w:val="04A0"/>
      </w:tblPr>
      <w:tblGrid>
        <w:gridCol w:w="680"/>
        <w:gridCol w:w="8844"/>
      </w:tblGrid>
      <w:tr w:rsidR="004E7E6E" w:rsidRPr="000555DB" w:rsidTr="004E7E6E">
        <w:trPr>
          <w:jc w:val="center"/>
        </w:trPr>
        <w:tc>
          <w:tcPr>
            <w:tcW w:w="680" w:type="dxa"/>
            <w:vAlign w:val="center"/>
          </w:tcPr>
          <w:p w:rsidR="004E7E6E" w:rsidRPr="004D72E2" w:rsidRDefault="00A95DBD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lastRenderedPageBreak/>
              <w:t>代表性</w:t>
            </w:r>
            <w:r w:rsidR="004E7E6E" w:rsidRPr="004D72E2">
              <w:rPr>
                <w:rFonts w:hint="eastAsia"/>
                <w:bCs/>
                <w:color w:val="000000" w:themeColor="text1"/>
                <w:sz w:val="28"/>
                <w:szCs w:val="28"/>
              </w:rPr>
              <w:t>成果相关证明材料</w:t>
            </w:r>
          </w:p>
        </w:tc>
        <w:tc>
          <w:tcPr>
            <w:tcW w:w="8844" w:type="dxa"/>
            <w:vAlign w:val="center"/>
          </w:tcPr>
          <w:p w:rsidR="004E7E6E" w:rsidRPr="004D72E2" w:rsidRDefault="004E7E6E" w:rsidP="00097E00">
            <w:pPr>
              <w:adjustRightInd w:val="0"/>
              <w:spacing w:line="560" w:lineRule="exact"/>
              <w:rPr>
                <w:rFonts w:ascii="黑体" w:eastAsia="黑体" w:hAnsi="黑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论文：</w:t>
            </w:r>
          </w:p>
          <w:p w:rsidR="004E7E6E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1.</w:t>
            </w:r>
            <w:r w:rsidR="004E7E6E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发表刊物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名称</w:t>
            </w:r>
            <w:r w:rsidR="0081311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：</w:t>
            </w:r>
            <w:r w:rsidR="004E7E6E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="004E7E6E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（附版权页原件或复印件盖章证明）</w:t>
            </w:r>
          </w:p>
          <w:p w:rsidR="00813117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2.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发表</w:t>
            </w:r>
            <w:r w:rsidR="0081311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时间：</w:t>
            </w:r>
            <w:r w:rsidR="0081311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  <w:p w:rsidR="00201BBF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3.</w:t>
            </w:r>
            <w:r w:rsidR="00201BBF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检索</w:t>
            </w:r>
            <w:r w:rsidR="004E7E6E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收录情况</w:t>
            </w:r>
            <w:r w:rsidR="004E7E6E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：</w:t>
            </w:r>
            <w:r w:rsidR="004E7E6E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SCI□  EI□  ISTP□</w:t>
            </w:r>
          </w:p>
          <w:p w:rsidR="00201BBF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/>
                <w:color w:val="000000" w:themeColor="text1"/>
                <w:sz w:val="28"/>
                <w:szCs w:val="28"/>
                <w:u w:val="single"/>
              </w:rPr>
            </w:pPr>
            <w:r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4.</w:t>
            </w:r>
            <w:r w:rsidR="004E7E6E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刊物影响因子</w:t>
            </w:r>
            <w:r w:rsidR="004E7E6E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5502C8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A35A42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  <w:p w:rsidR="004E7E6E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5.</w:t>
            </w:r>
            <w:r w:rsidR="004E7E6E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被引用次数</w:t>
            </w:r>
            <w:r w:rsidR="004E7E6E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4F0E4B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D654AC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4E7E6E"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（出具证明并有权威认定单位或部门盖章生效）</w:t>
            </w:r>
          </w:p>
          <w:p w:rsidR="004E7E6E" w:rsidRPr="004D72E2" w:rsidRDefault="00D654AC" w:rsidP="00097E00">
            <w:pPr>
              <w:pStyle w:val="reader-word-layer"/>
              <w:spacing w:before="0" w:beforeAutospacing="0" w:after="0" w:afterAutospacing="0" w:line="560" w:lineRule="exact"/>
              <w:jc w:val="both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著作</w:t>
            </w:r>
            <w:r w:rsidR="004E7E6E" w:rsidRPr="004D72E2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：</w:t>
            </w:r>
          </w:p>
          <w:p w:rsidR="004E7E6E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  <w:u w:val="single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1.</w:t>
            </w:r>
            <w:r w:rsidR="004E7E6E"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出版社</w:t>
            </w:r>
            <w:r w:rsidR="00D654AC"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名称</w:t>
            </w:r>
            <w:r w:rsidR="004E7E6E"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：</w:t>
            </w:r>
            <w:r w:rsidR="004E7E6E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  <w:p w:rsidR="00201BBF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2.</w:t>
            </w:r>
            <w:r w:rsidR="00201BBF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出版时间：</w:t>
            </w:r>
            <w:r w:rsidR="00201BBF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  <w:p w:rsidR="00D654AC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3.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出版数量：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册</w:t>
            </w:r>
          </w:p>
          <w:p w:rsidR="00D654AC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4.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著作类型：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="00D654AC"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A.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专著</w:t>
            </w:r>
            <w:r w:rsidR="00D654AC"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="00E57EC3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="00D654AC"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B.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编著</w:t>
            </w:r>
            <w:r w:rsidR="00E57EC3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C</w:t>
            </w:r>
            <w:r w:rsidR="00E57EC3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译著</w:t>
            </w:r>
          </w:p>
          <w:p w:rsidR="00D654AC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5.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被引用次数（排除本人及本机</w:t>
            </w:r>
            <w:bookmarkStart w:id="0" w:name="_GoBack"/>
            <w:bookmarkEnd w:id="0"/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构引用次数）：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  <w:p w:rsidR="00D654AC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6.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期刊发表的书评或同行专家提供的书评或网络评价：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  <w:p w:rsidR="00D654AC" w:rsidRPr="004D72E2" w:rsidRDefault="00D654AC" w:rsidP="00097E00">
            <w:pPr>
              <w:adjustRightInd w:val="0"/>
              <w:spacing w:line="560" w:lineRule="exact"/>
              <w:ind w:firstLineChars="100" w:firstLine="280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A.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评价好</w:t>
            </w:r>
            <w:r w:rsidR="001E575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B.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评价良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="001E575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C.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没有评价</w:t>
            </w:r>
          </w:p>
          <w:p w:rsidR="00D654AC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7.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图书馆收藏或学术机构使用证明（可用该机构网页证明）：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</w:p>
          <w:p w:rsidR="00D654AC" w:rsidRPr="004D72E2" w:rsidRDefault="00D654AC" w:rsidP="00097E00">
            <w:pPr>
              <w:adjustRightInd w:val="0"/>
              <w:spacing w:line="560" w:lineRule="exact"/>
              <w:ind w:firstLineChars="100" w:firstLine="280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A.5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家或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5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家机构以上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="001E575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B.3-4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家机构</w:t>
            </w:r>
            <w:r w:rsidR="001E575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C.1-2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家机构</w:t>
            </w:r>
          </w:p>
          <w:p w:rsidR="00D654AC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8.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相关系列成果：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="00D654AC"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A.3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篇以上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="00D654AC"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B.2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篇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="00D654AC"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C.1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篇</w:t>
            </w:r>
          </w:p>
          <w:p w:rsidR="00D654AC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9.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产生该成果的项目名称：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  <w:p w:rsidR="00D654AC" w:rsidRPr="004D72E2" w:rsidRDefault="001E5757" w:rsidP="00097E00">
            <w:pPr>
              <w:adjustRightInd w:val="0"/>
              <w:spacing w:line="560" w:lineRule="exact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10.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项目级别：</w:t>
            </w:r>
            <w:r w:rsidR="00D654AC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  <w:p w:rsidR="00D654AC" w:rsidRPr="004D72E2" w:rsidRDefault="00D654AC" w:rsidP="00097E00">
            <w:pPr>
              <w:adjustRightInd w:val="0"/>
              <w:spacing w:line="560" w:lineRule="exact"/>
              <w:ind w:firstLineChars="150" w:firstLine="420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A.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国家级重大项目</w:t>
            </w:r>
            <w:r w:rsidR="001E575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B.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国家级重点项目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="001E575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C.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国家级一般项目</w:t>
            </w:r>
          </w:p>
          <w:p w:rsidR="00122EDC" w:rsidRPr="004D72E2" w:rsidRDefault="00D654AC" w:rsidP="00097E00">
            <w:pPr>
              <w:adjustRightInd w:val="0"/>
              <w:spacing w:line="560" w:lineRule="exact"/>
              <w:ind w:firstLineChars="150" w:firstLine="420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D.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省部级重点项目</w:t>
            </w:r>
            <w:r w:rsidR="001E575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E.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省部级一般项目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="001E5757"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4D72E2"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  <w:t>F.</w:t>
            </w:r>
            <w:r w:rsidRPr="004D72E2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其他</w:t>
            </w:r>
          </w:p>
          <w:p w:rsidR="00097E00" w:rsidRPr="004D72E2" w:rsidRDefault="00097E00" w:rsidP="00097E00">
            <w:pPr>
              <w:adjustRightInd w:val="0"/>
              <w:spacing w:line="560" w:lineRule="exact"/>
              <w:ind w:firstLineChars="150" w:firstLine="482"/>
              <w:rPr>
                <w:rFonts w:ascii="宋体" w:eastAsia="宋体" w:hAnsi="宋体" w:cs="宋体"/>
                <w:b/>
                <w:sz w:val="32"/>
                <w:szCs w:val="24"/>
              </w:rPr>
            </w:pPr>
          </w:p>
        </w:tc>
      </w:tr>
    </w:tbl>
    <w:p w:rsidR="000F11FA" w:rsidRPr="004D72E2" w:rsidRDefault="00E9234A" w:rsidP="000F11FA">
      <w:pPr>
        <w:adjustRightInd w:val="0"/>
        <w:rPr>
          <w:rFonts w:ascii="楷体" w:eastAsia="楷体" w:hAnsi="楷体" w:cs="宋体"/>
          <w:color w:val="000000" w:themeColor="text1"/>
          <w:sz w:val="24"/>
          <w:szCs w:val="24"/>
        </w:rPr>
      </w:pPr>
      <w:r w:rsidRPr="004D72E2">
        <w:rPr>
          <w:rFonts w:ascii="楷体" w:eastAsia="楷体" w:hAnsi="楷体" w:cs="宋体" w:hint="eastAsia"/>
          <w:color w:val="000000" w:themeColor="text1"/>
          <w:sz w:val="24"/>
          <w:szCs w:val="24"/>
        </w:rPr>
        <w:t>注：</w:t>
      </w:r>
      <w:r w:rsidR="004E7E6E" w:rsidRPr="004D72E2">
        <w:rPr>
          <w:rFonts w:ascii="楷体" w:eastAsia="楷体" w:hAnsi="楷体" w:cs="宋体" w:hint="eastAsia"/>
          <w:color w:val="000000" w:themeColor="text1"/>
          <w:sz w:val="24"/>
          <w:szCs w:val="24"/>
        </w:rPr>
        <w:t>1.</w:t>
      </w:r>
      <w:r w:rsidRPr="004D72E2">
        <w:rPr>
          <w:rFonts w:ascii="楷体" w:eastAsia="楷体" w:hAnsi="楷体" w:cs="宋体" w:hint="eastAsia"/>
          <w:color w:val="000000" w:themeColor="text1"/>
          <w:sz w:val="24"/>
          <w:szCs w:val="24"/>
        </w:rPr>
        <w:t>请在□</w:t>
      </w:r>
      <w:r w:rsidR="004E7E6E" w:rsidRPr="004D72E2">
        <w:rPr>
          <w:rFonts w:ascii="楷体" w:eastAsia="楷体" w:hAnsi="楷体" w:cs="宋体" w:hint="eastAsia"/>
          <w:color w:val="000000" w:themeColor="text1"/>
          <w:sz w:val="24"/>
          <w:szCs w:val="24"/>
        </w:rPr>
        <w:t>内打“√号”。</w:t>
      </w:r>
    </w:p>
    <w:p w:rsidR="004E7E6E" w:rsidRPr="004D72E2" w:rsidRDefault="004E7E6E" w:rsidP="000F11FA">
      <w:pPr>
        <w:adjustRightInd w:val="0"/>
        <w:ind w:firstLineChars="200" w:firstLine="480"/>
        <w:rPr>
          <w:rFonts w:ascii="楷体" w:eastAsia="楷体" w:hAnsi="楷体" w:cs="宋体"/>
          <w:color w:val="000000" w:themeColor="text1"/>
          <w:sz w:val="24"/>
          <w:szCs w:val="24"/>
        </w:rPr>
      </w:pPr>
      <w:r w:rsidRPr="004D72E2">
        <w:rPr>
          <w:rFonts w:ascii="楷体" w:eastAsia="楷体" w:hAnsi="楷体" w:cs="宋体" w:hint="eastAsia"/>
          <w:color w:val="000000" w:themeColor="text1"/>
          <w:sz w:val="24"/>
          <w:szCs w:val="24"/>
        </w:rPr>
        <w:t>2.</w:t>
      </w:r>
      <w:r w:rsidR="00A35A42" w:rsidRPr="004D72E2">
        <w:rPr>
          <w:rFonts w:ascii="楷体" w:eastAsia="楷体" w:hAnsi="楷体" w:cs="宋体" w:hint="eastAsia"/>
          <w:color w:val="000000" w:themeColor="text1"/>
          <w:sz w:val="24"/>
          <w:szCs w:val="24"/>
        </w:rPr>
        <w:t>申报人仅填写以上表格，并附相关证明。</w:t>
      </w:r>
      <w:r w:rsidRPr="004D72E2">
        <w:rPr>
          <w:rFonts w:ascii="楷体" w:eastAsia="楷体" w:hAnsi="楷体" w:cs="宋体" w:hint="eastAsia"/>
          <w:color w:val="000000" w:themeColor="text1"/>
          <w:sz w:val="24"/>
          <w:szCs w:val="24"/>
        </w:rPr>
        <w:t>所有证明材料要有认定单位或部门盖章，否则无效。</w:t>
      </w:r>
    </w:p>
    <w:p w:rsidR="00BD1500" w:rsidRPr="004D72E2" w:rsidRDefault="00BD1500" w:rsidP="000F11FA">
      <w:pPr>
        <w:adjustRightInd w:val="0"/>
        <w:ind w:firstLineChars="200" w:firstLine="480"/>
        <w:rPr>
          <w:rFonts w:ascii="楷体" w:eastAsia="楷体" w:hAnsi="楷体" w:cs="宋体"/>
          <w:color w:val="000000" w:themeColor="text1"/>
          <w:sz w:val="24"/>
          <w:szCs w:val="24"/>
        </w:rPr>
      </w:pPr>
    </w:p>
    <w:tbl>
      <w:tblPr>
        <w:tblW w:w="9526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26"/>
      </w:tblGrid>
      <w:tr w:rsidR="004E7E6E" w:rsidRPr="000555DB" w:rsidTr="00D24065">
        <w:trPr>
          <w:trHeight w:val="3872"/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6E" w:rsidRPr="00063211" w:rsidRDefault="004E7E6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063211"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作者单位</w:t>
            </w:r>
            <w:r w:rsidR="000B73FD" w:rsidRPr="00063211"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</w:rPr>
              <w:t>（科技部门）</w:t>
            </w:r>
            <w:r w:rsidRPr="00063211"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</w:rPr>
              <w:t>意见</w:t>
            </w:r>
          </w:p>
          <w:p w:rsidR="004E7E6E" w:rsidRPr="000B73FD" w:rsidRDefault="004E7E6E" w:rsidP="00867266">
            <w:pPr>
              <w:pStyle w:val="reader-word-layer"/>
              <w:tabs>
                <w:tab w:val="left" w:pos="1162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867266">
            <w:pPr>
              <w:pStyle w:val="reader-word-layer"/>
              <w:tabs>
                <w:tab w:val="left" w:pos="6327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086A5E" w:rsidRPr="000555DB" w:rsidRDefault="00086A5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086A5E" w:rsidRPr="000555DB" w:rsidRDefault="00086A5E" w:rsidP="00867266">
            <w:pPr>
              <w:pStyle w:val="reader-word-layer"/>
              <w:tabs>
                <w:tab w:val="left" w:pos="6952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813117" w:rsidRDefault="00813117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D24065" w:rsidRDefault="00D24065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D24065" w:rsidRPr="000555DB" w:rsidRDefault="00D24065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867266">
            <w:pPr>
              <w:pStyle w:val="reader-word-layer"/>
              <w:tabs>
                <w:tab w:val="left" w:pos="6742"/>
              </w:tabs>
              <w:spacing w:before="0" w:beforeAutospacing="0" w:after="0" w:afterAutospacing="0"/>
              <w:ind w:firstLineChars="2450" w:firstLine="686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盖    章</w:t>
            </w:r>
          </w:p>
          <w:p w:rsidR="004E7E6E" w:rsidRPr="000555DB" w:rsidRDefault="004E7E6E" w:rsidP="00867266">
            <w:pPr>
              <w:pStyle w:val="reader-word-layer"/>
              <w:tabs>
                <w:tab w:val="left" w:pos="6457"/>
              </w:tabs>
              <w:spacing w:before="0" w:beforeAutospacing="0" w:after="0" w:afterAutospacing="0"/>
              <w:ind w:firstLineChars="2350" w:firstLine="658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年   月   日</w:t>
            </w:r>
          </w:p>
        </w:tc>
      </w:tr>
      <w:tr w:rsidR="004E7E6E" w:rsidRPr="000555DB" w:rsidTr="00D24065">
        <w:trPr>
          <w:trHeight w:val="4773"/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6E" w:rsidRPr="00063211" w:rsidRDefault="00063211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063211"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</w:rPr>
              <w:t>推荐单位（省级学会或市科协）</w:t>
            </w:r>
            <w:r w:rsidR="004E7E6E" w:rsidRPr="00063211"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</w:rPr>
              <w:t>意见</w:t>
            </w:r>
          </w:p>
          <w:p w:rsidR="004E7E6E" w:rsidRDefault="00867266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初评评语：</w:t>
            </w:r>
          </w:p>
          <w:p w:rsidR="00813117" w:rsidRDefault="00813117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813117" w:rsidRPr="000555DB" w:rsidRDefault="00813117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122EDC" w:rsidRDefault="00122EDC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813117" w:rsidRDefault="00813117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D24065" w:rsidRDefault="00D24065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D24065" w:rsidRPr="000555DB" w:rsidRDefault="00D24065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867266" w:rsidP="00867266">
            <w:pPr>
              <w:pStyle w:val="reader-word-layer"/>
              <w:tabs>
                <w:tab w:val="left" w:pos="1117"/>
              </w:tabs>
              <w:spacing w:before="0" w:beforeAutospacing="0" w:after="0" w:afterAutospacing="0"/>
              <w:ind w:firstLineChars="400" w:firstLine="112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初评组长签字：                           </w:t>
            </w:r>
            <w:r w:rsidR="004E7E6E"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盖    章</w:t>
            </w:r>
          </w:p>
          <w:p w:rsidR="004E7E6E" w:rsidRPr="000555DB" w:rsidRDefault="004E7E6E" w:rsidP="00867266">
            <w:pPr>
              <w:pStyle w:val="reader-word-layer"/>
              <w:spacing w:before="0" w:beforeAutospacing="0" w:after="0" w:afterAutospacing="0"/>
              <w:ind w:firstLineChars="2350" w:firstLine="658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年   月   日</w:t>
            </w:r>
          </w:p>
        </w:tc>
      </w:tr>
    </w:tbl>
    <w:p w:rsidR="004E7E6E" w:rsidRPr="000B1CEA" w:rsidRDefault="004E7E6E" w:rsidP="00AB7B8B">
      <w:pPr>
        <w:pStyle w:val="reader-word-layer"/>
        <w:spacing w:before="0" w:beforeAutospacing="0" w:after="0" w:afterAutospacing="0"/>
        <w:jc w:val="both"/>
        <w:rPr>
          <w:rFonts w:ascii="Times New Roman" w:eastAsia="仿宋" w:hAnsi="Times New Roman"/>
          <w:bCs/>
          <w:color w:val="000000" w:themeColor="text1"/>
          <w:sz w:val="30"/>
          <w:szCs w:val="32"/>
        </w:rPr>
      </w:pPr>
    </w:p>
    <w:tbl>
      <w:tblPr>
        <w:tblW w:w="9526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26"/>
      </w:tblGrid>
      <w:tr w:rsidR="004E7E6E" w:rsidRPr="000555DB" w:rsidTr="00F43596">
        <w:trPr>
          <w:trHeight w:val="4980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6E" w:rsidRPr="00063211" w:rsidRDefault="004E7E6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063211"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学科</w:t>
            </w:r>
            <w:r w:rsidR="00F95C7F" w:rsidRPr="00063211"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</w:rPr>
              <w:t>组</w:t>
            </w:r>
            <w:r w:rsidRPr="00063211"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</w:rPr>
              <w:t>评语及评审等级</w:t>
            </w: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94663F" w:rsidRPr="000555DB" w:rsidRDefault="00D24065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组别：</w:t>
            </w:r>
            <w:r w:rsidR="00097E00" w:rsidRPr="000555D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4E7E6E" w:rsidRPr="000555DB" w:rsidRDefault="00F95C7F" w:rsidP="00F95C7F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组长</w:t>
            </w:r>
            <w:r w:rsidR="004E7E6E"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签字：                 </w:t>
            </w:r>
            <w:r w:rsidR="005502C8"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E7E6E"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  年    月    日</w:t>
            </w:r>
          </w:p>
        </w:tc>
      </w:tr>
      <w:tr w:rsidR="004E7E6E" w:rsidRPr="000555DB" w:rsidTr="00F43596">
        <w:trPr>
          <w:trHeight w:val="5109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6E" w:rsidRPr="00063211" w:rsidRDefault="004E7E6E" w:rsidP="00AB7B8B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063211"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</w:rPr>
              <w:t>评委会终审意见</w:t>
            </w: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94663F" w:rsidRPr="000555DB" w:rsidRDefault="0094663F" w:rsidP="00AB7B8B">
            <w:pPr>
              <w:pStyle w:val="reader-word-layer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E7E6E" w:rsidRPr="000555DB" w:rsidRDefault="004E7E6E" w:rsidP="00F95C7F">
            <w:pPr>
              <w:pStyle w:val="reader-word-layer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555DB">
              <w:rPr>
                <w:rFonts w:hint="eastAsia"/>
                <w:bCs/>
                <w:color w:val="000000" w:themeColor="text1"/>
                <w:sz w:val="28"/>
                <w:szCs w:val="28"/>
              </w:rPr>
              <w:t>主任签字：                        年    月    日</w:t>
            </w:r>
          </w:p>
        </w:tc>
      </w:tr>
    </w:tbl>
    <w:p w:rsidR="000F11FA" w:rsidRPr="004D72E2" w:rsidRDefault="004E7E6E" w:rsidP="000F11FA">
      <w:pPr>
        <w:pStyle w:val="reader-word-layer"/>
        <w:spacing w:before="0" w:beforeAutospacing="0" w:after="0" w:afterAutospacing="0"/>
        <w:jc w:val="both"/>
        <w:rPr>
          <w:rFonts w:ascii="楷体" w:eastAsia="楷体" w:hAnsi="楷体"/>
          <w:bCs/>
          <w:color w:val="000000" w:themeColor="text1"/>
        </w:rPr>
      </w:pPr>
      <w:r w:rsidRPr="004D72E2">
        <w:rPr>
          <w:rFonts w:ascii="楷体" w:eastAsia="楷体" w:hAnsi="楷体" w:hint="eastAsia"/>
          <w:bCs/>
          <w:color w:val="000000" w:themeColor="text1"/>
        </w:rPr>
        <w:t>注：</w:t>
      </w:r>
      <w:r w:rsidR="00210BF2" w:rsidRPr="004D72E2">
        <w:rPr>
          <w:rFonts w:ascii="楷体" w:eastAsia="楷体" w:hAnsi="楷体" w:hint="eastAsia"/>
          <w:bCs/>
          <w:color w:val="000000" w:themeColor="text1"/>
        </w:rPr>
        <w:t>1</w:t>
      </w:r>
      <w:r w:rsidR="000F11FA" w:rsidRPr="004D72E2">
        <w:rPr>
          <w:rFonts w:ascii="楷体" w:eastAsia="楷体" w:hAnsi="楷体" w:hint="eastAsia"/>
          <w:bCs/>
          <w:color w:val="000000" w:themeColor="text1"/>
        </w:rPr>
        <w:t>.</w:t>
      </w:r>
      <w:r w:rsidR="00210BF2" w:rsidRPr="004D72E2">
        <w:rPr>
          <w:rFonts w:ascii="楷体" w:eastAsia="楷体" w:hAnsi="楷体" w:hint="eastAsia"/>
          <w:bCs/>
          <w:color w:val="000000" w:themeColor="text1"/>
        </w:rPr>
        <w:t>本申报书可按标准自行制作，</w:t>
      </w:r>
      <w:r w:rsidR="00B65DE6" w:rsidRPr="004D72E2">
        <w:rPr>
          <w:rFonts w:ascii="楷体" w:eastAsia="楷体" w:hAnsi="楷体" w:hint="eastAsia"/>
          <w:bCs/>
          <w:color w:val="000000" w:themeColor="text1"/>
        </w:rPr>
        <w:t>由作者本人填写</w:t>
      </w:r>
      <w:r w:rsidR="00210BF2" w:rsidRPr="004D72E2">
        <w:rPr>
          <w:rFonts w:ascii="楷体" w:eastAsia="楷体" w:hAnsi="楷体" w:hint="eastAsia"/>
          <w:bCs/>
          <w:color w:val="000000" w:themeColor="text1"/>
        </w:rPr>
        <w:t>并打印</w:t>
      </w:r>
      <w:r w:rsidR="00721AF5" w:rsidRPr="004D72E2">
        <w:rPr>
          <w:rFonts w:ascii="楷体" w:eastAsia="楷体" w:hAnsi="楷体" w:hint="eastAsia"/>
          <w:bCs/>
          <w:color w:val="000000" w:themeColor="text1"/>
        </w:rPr>
        <w:t>，与证明材料装订成册。英文论著请将简介译成中文。</w:t>
      </w:r>
      <w:r w:rsidR="00EC42C4" w:rsidRPr="004D72E2">
        <w:rPr>
          <w:rFonts w:ascii="楷体" w:eastAsia="楷体" w:hAnsi="楷体" w:hint="eastAsia"/>
          <w:bCs/>
          <w:color w:val="000000" w:themeColor="text1"/>
        </w:rPr>
        <w:t>专业代码务必填写。</w:t>
      </w:r>
    </w:p>
    <w:p w:rsidR="000F11FA" w:rsidRPr="004D72E2" w:rsidRDefault="00210BF2" w:rsidP="000F11FA">
      <w:pPr>
        <w:pStyle w:val="reader-word-layer"/>
        <w:spacing w:before="0" w:beforeAutospacing="0" w:after="0" w:afterAutospacing="0"/>
        <w:ind w:firstLineChars="200" w:firstLine="480"/>
        <w:jc w:val="both"/>
        <w:rPr>
          <w:rFonts w:ascii="楷体" w:eastAsia="楷体" w:hAnsi="楷体"/>
          <w:bCs/>
          <w:color w:val="000000" w:themeColor="text1"/>
        </w:rPr>
      </w:pPr>
      <w:r w:rsidRPr="004D72E2">
        <w:rPr>
          <w:rFonts w:ascii="楷体" w:eastAsia="楷体" w:hAnsi="楷体" w:hint="eastAsia"/>
          <w:bCs/>
          <w:color w:val="000000" w:themeColor="text1"/>
        </w:rPr>
        <w:t>2</w:t>
      </w:r>
      <w:r w:rsidR="000F11FA" w:rsidRPr="004D72E2">
        <w:rPr>
          <w:rFonts w:ascii="楷体" w:eastAsia="楷体" w:hAnsi="楷体" w:hint="eastAsia"/>
          <w:bCs/>
          <w:color w:val="000000" w:themeColor="text1"/>
        </w:rPr>
        <w:t>.</w:t>
      </w:r>
      <w:r w:rsidRPr="004D72E2">
        <w:rPr>
          <w:rFonts w:ascii="楷体" w:eastAsia="楷体" w:hAnsi="楷体" w:hint="eastAsia"/>
          <w:bCs/>
          <w:color w:val="000000" w:themeColor="text1"/>
        </w:rPr>
        <w:t>所有证明材料要有权威认定单位或部门盖章生效。</w:t>
      </w:r>
    </w:p>
    <w:p w:rsidR="00721AF5" w:rsidRPr="004D72E2" w:rsidRDefault="00721AF5" w:rsidP="00721AF5">
      <w:pPr>
        <w:pStyle w:val="reader-word-layer"/>
        <w:spacing w:before="0" w:beforeAutospacing="0" w:after="0" w:afterAutospacing="0"/>
        <w:ind w:firstLineChars="200" w:firstLine="480"/>
        <w:jc w:val="both"/>
        <w:rPr>
          <w:rFonts w:ascii="楷体" w:eastAsia="楷体" w:hAnsi="楷体"/>
          <w:bCs/>
          <w:color w:val="000000" w:themeColor="text1"/>
        </w:rPr>
      </w:pPr>
      <w:r w:rsidRPr="004D72E2">
        <w:rPr>
          <w:rFonts w:ascii="楷体" w:eastAsia="楷体" w:hAnsi="楷体" w:hint="eastAsia"/>
          <w:bCs/>
          <w:color w:val="000000" w:themeColor="text1"/>
        </w:rPr>
        <w:t>3.论文编号由推荐单位填写。推荐单位为省级学会或市科协。</w:t>
      </w:r>
      <w:r w:rsidR="00EC42C4" w:rsidRPr="004D72E2">
        <w:rPr>
          <w:rFonts w:ascii="楷体" w:eastAsia="楷体" w:hAnsi="楷体" w:hint="eastAsia"/>
          <w:bCs/>
          <w:color w:val="000000" w:themeColor="text1"/>
        </w:rPr>
        <w:t>编号前三位为推荐单位代码，后两位为成果推荐排序。</w:t>
      </w:r>
    </w:p>
    <w:p w:rsidR="00B65DE6" w:rsidRPr="004D72E2" w:rsidRDefault="00721AF5" w:rsidP="000F11FA">
      <w:pPr>
        <w:pStyle w:val="reader-word-layer"/>
        <w:spacing w:before="0" w:beforeAutospacing="0" w:after="0" w:afterAutospacing="0"/>
        <w:ind w:firstLineChars="200" w:firstLine="480"/>
        <w:jc w:val="both"/>
        <w:rPr>
          <w:rFonts w:ascii="楷体" w:eastAsia="楷体" w:hAnsi="楷体"/>
          <w:bCs/>
          <w:color w:val="000000" w:themeColor="text1"/>
        </w:rPr>
      </w:pPr>
      <w:r w:rsidRPr="004D72E2">
        <w:rPr>
          <w:rFonts w:ascii="楷体" w:eastAsia="楷体" w:hAnsi="楷体" w:hint="eastAsia"/>
          <w:bCs/>
          <w:color w:val="000000" w:themeColor="text1"/>
        </w:rPr>
        <w:t>4</w:t>
      </w:r>
      <w:r w:rsidR="00B65DE6" w:rsidRPr="004D72E2">
        <w:rPr>
          <w:rFonts w:ascii="楷体" w:eastAsia="楷体" w:hAnsi="楷体" w:hint="eastAsia"/>
          <w:bCs/>
          <w:color w:val="000000" w:themeColor="text1"/>
        </w:rPr>
        <w:t>.</w:t>
      </w:r>
      <w:r w:rsidR="00BC7C82" w:rsidRPr="004D72E2">
        <w:rPr>
          <w:rFonts w:ascii="楷体" w:eastAsia="楷体" w:hAnsi="楷体" w:hint="eastAsia"/>
          <w:bCs/>
          <w:color w:val="000000" w:themeColor="text1"/>
        </w:rPr>
        <w:t>申报时提供</w:t>
      </w:r>
      <w:r w:rsidR="00B65DE6" w:rsidRPr="004D72E2">
        <w:rPr>
          <w:rFonts w:ascii="楷体" w:eastAsia="楷体" w:hAnsi="楷体" w:hint="eastAsia"/>
          <w:bCs/>
          <w:color w:val="000000" w:themeColor="text1"/>
        </w:rPr>
        <w:t>本申报书连同证明材料装订成册纸质版一份，申报书同时报送电子版。</w:t>
      </w:r>
    </w:p>
    <w:sectPr w:rsidR="00B65DE6" w:rsidRPr="004D72E2" w:rsidSect="00065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F2" w:rsidRDefault="002A3FF2" w:rsidP="00C5337C">
      <w:r>
        <w:separator/>
      </w:r>
    </w:p>
  </w:endnote>
  <w:endnote w:type="continuationSeparator" w:id="1">
    <w:p w:rsidR="002A3FF2" w:rsidRDefault="002A3FF2" w:rsidP="00C53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F2" w:rsidRDefault="002A3FF2" w:rsidP="00C5337C">
      <w:r>
        <w:separator/>
      </w:r>
    </w:p>
  </w:footnote>
  <w:footnote w:type="continuationSeparator" w:id="1">
    <w:p w:rsidR="002A3FF2" w:rsidRDefault="002A3FF2" w:rsidP="00C53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86C27"/>
    <w:multiLevelType w:val="multilevel"/>
    <w:tmpl w:val="70886C2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DF0"/>
    <w:rsid w:val="00013882"/>
    <w:rsid w:val="00020C52"/>
    <w:rsid w:val="000555DB"/>
    <w:rsid w:val="00063211"/>
    <w:rsid w:val="00065040"/>
    <w:rsid w:val="00086A5E"/>
    <w:rsid w:val="00097E00"/>
    <w:rsid w:val="000A07DE"/>
    <w:rsid w:val="000B1CEA"/>
    <w:rsid w:val="000B73FD"/>
    <w:rsid w:val="000F11FA"/>
    <w:rsid w:val="00122EDC"/>
    <w:rsid w:val="001A2CDA"/>
    <w:rsid w:val="001D19C7"/>
    <w:rsid w:val="001E5757"/>
    <w:rsid w:val="001F4250"/>
    <w:rsid w:val="00201BBF"/>
    <w:rsid w:val="00202D95"/>
    <w:rsid w:val="00210BF2"/>
    <w:rsid w:val="0022440A"/>
    <w:rsid w:val="00290948"/>
    <w:rsid w:val="00294322"/>
    <w:rsid w:val="002A3FF2"/>
    <w:rsid w:val="003132E0"/>
    <w:rsid w:val="00350041"/>
    <w:rsid w:val="003872F2"/>
    <w:rsid w:val="003F040A"/>
    <w:rsid w:val="0045172E"/>
    <w:rsid w:val="004B06AD"/>
    <w:rsid w:val="004D72E2"/>
    <w:rsid w:val="004E1731"/>
    <w:rsid w:val="004E7E6E"/>
    <w:rsid w:val="004F0324"/>
    <w:rsid w:val="004F0E4B"/>
    <w:rsid w:val="004F6731"/>
    <w:rsid w:val="00534DF0"/>
    <w:rsid w:val="005502C8"/>
    <w:rsid w:val="00576AB4"/>
    <w:rsid w:val="005D1A83"/>
    <w:rsid w:val="006D1D5E"/>
    <w:rsid w:val="00710F03"/>
    <w:rsid w:val="00721AF5"/>
    <w:rsid w:val="00791679"/>
    <w:rsid w:val="007C11A1"/>
    <w:rsid w:val="00813117"/>
    <w:rsid w:val="008226D6"/>
    <w:rsid w:val="00824753"/>
    <w:rsid w:val="00857F0C"/>
    <w:rsid w:val="00867266"/>
    <w:rsid w:val="008B3C78"/>
    <w:rsid w:val="0094663F"/>
    <w:rsid w:val="009B3514"/>
    <w:rsid w:val="00A21462"/>
    <w:rsid w:val="00A35A42"/>
    <w:rsid w:val="00A95DBD"/>
    <w:rsid w:val="00AA30FC"/>
    <w:rsid w:val="00AB7B8B"/>
    <w:rsid w:val="00B65DE6"/>
    <w:rsid w:val="00BB30E1"/>
    <w:rsid w:val="00BC7215"/>
    <w:rsid w:val="00BC7C82"/>
    <w:rsid w:val="00BD1500"/>
    <w:rsid w:val="00C5337C"/>
    <w:rsid w:val="00C90036"/>
    <w:rsid w:val="00C90148"/>
    <w:rsid w:val="00CA2E6F"/>
    <w:rsid w:val="00D24065"/>
    <w:rsid w:val="00D654AC"/>
    <w:rsid w:val="00DB59BA"/>
    <w:rsid w:val="00DE316A"/>
    <w:rsid w:val="00E57EC3"/>
    <w:rsid w:val="00E67306"/>
    <w:rsid w:val="00E9234A"/>
    <w:rsid w:val="00EB433F"/>
    <w:rsid w:val="00EC42C4"/>
    <w:rsid w:val="00F43596"/>
    <w:rsid w:val="00F57FF0"/>
    <w:rsid w:val="00F9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5" type="connector" idref="#_x0000_s1031"/>
        <o:r id="V:Rule6" type="connector" idref="#_x0000_s1032"/>
        <o:r id="V:Rule7" type="connector" idref="#_x0000_s1034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534D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534D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534D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E9234A"/>
    <w:pPr>
      <w:ind w:leftChars="2500" w:left="2500"/>
    </w:pPr>
    <w:rPr>
      <w:rFonts w:ascii="宋体" w:eastAsia="宋体" w:hAnsi="宋体" w:cs="Times New Roman"/>
      <w:sz w:val="32"/>
      <w:szCs w:val="24"/>
    </w:rPr>
  </w:style>
  <w:style w:type="character" w:customStyle="1" w:styleId="Char">
    <w:name w:val="日期 Char"/>
    <w:basedOn w:val="a0"/>
    <w:link w:val="a4"/>
    <w:rsid w:val="00E9234A"/>
    <w:rPr>
      <w:rFonts w:ascii="宋体" w:eastAsia="宋体" w:hAnsi="宋体" w:cs="Times New Roman"/>
      <w:sz w:val="32"/>
      <w:szCs w:val="24"/>
    </w:rPr>
  </w:style>
  <w:style w:type="paragraph" w:styleId="a5">
    <w:name w:val="Plain Text"/>
    <w:basedOn w:val="a"/>
    <w:link w:val="Char0"/>
    <w:rsid w:val="004E7E6E"/>
    <w:rPr>
      <w:rFonts w:ascii="宋体" w:eastAsia="宋体" w:hAnsi="Courier New" w:cs="Times New Roman"/>
      <w:szCs w:val="20"/>
    </w:rPr>
  </w:style>
  <w:style w:type="character" w:customStyle="1" w:styleId="Char0">
    <w:name w:val="纯文本 Char"/>
    <w:basedOn w:val="a0"/>
    <w:link w:val="a5"/>
    <w:rsid w:val="004E7E6E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943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4322"/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C53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C5337C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C53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C53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4609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3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8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7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5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24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21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6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448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02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7496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4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81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0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5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1763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6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10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6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4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5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6183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6</Pages>
  <Words>227</Words>
  <Characters>1294</Characters>
  <Application>Microsoft Office Word</Application>
  <DocSecurity>0</DocSecurity>
  <Lines>10</Lines>
  <Paragraphs>3</Paragraphs>
  <ScaleCrop>false</ScaleCrop>
  <Company>中国微软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52</cp:revision>
  <dcterms:created xsi:type="dcterms:W3CDTF">2021-11-10T07:08:00Z</dcterms:created>
  <dcterms:modified xsi:type="dcterms:W3CDTF">2021-11-12T07:58:00Z</dcterms:modified>
</cp:coreProperties>
</file>